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197E5C">
      <w:pPr>
        <w:spacing w:line="560" w:lineRule="exact"/>
        <w:jc w:val="left"/>
        <w:rPr>
          <w:rFonts w:hint="eastAsia" w:ascii="仿宋_GB2312" w:hAnsi="仿宋_GB2312" w:eastAsia="仿宋_GB2312" w:cs="仿宋_GB2312"/>
          <w:color w:val="000000"/>
          <w:spacing w:val="-10"/>
          <w:sz w:val="32"/>
          <w:szCs w:val="32"/>
          <w:lang w:eastAsia="zh-CN"/>
        </w:rPr>
      </w:pPr>
    </w:p>
    <w:p w14:paraId="0794979B">
      <w:pPr>
        <w:jc w:val="both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-10"/>
          <w:sz w:val="32"/>
          <w:szCs w:val="32"/>
          <w:lang w:eastAsia="zh-CN"/>
        </w:rPr>
        <w:t>附件：</w:t>
      </w:r>
      <w:bookmarkStart w:id="0" w:name="_GoBack"/>
      <w:r>
        <w:rPr>
          <w:rFonts w:hint="eastAsia" w:ascii="宋体" w:hAnsi="宋体" w:eastAsia="宋体" w:cs="宋体"/>
          <w:sz w:val="32"/>
          <w:szCs w:val="32"/>
        </w:rPr>
        <w:t>商品报价单</w:t>
      </w:r>
      <w:bookmarkEnd w:id="0"/>
    </w:p>
    <w:p w14:paraId="25E15F83">
      <w:pPr>
        <w:spacing w:line="560" w:lineRule="exact"/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p w14:paraId="47638535">
      <w:pPr>
        <w:spacing w:line="560" w:lineRule="exact"/>
        <w:jc w:val="left"/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</w:pPr>
    </w:p>
    <w:p w14:paraId="20F549EE"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单位名称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河池市国盛资产管理有限责任公司</w:t>
      </w:r>
    </w:p>
    <w:p w14:paraId="376F0FF4">
      <w:pPr>
        <w:pStyle w:val="2"/>
        <w:jc w:val="both"/>
        <w:rPr>
          <w:rFonts w:hint="eastAsia"/>
        </w:rPr>
      </w:pP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项目名称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河池高级中学食堂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液化气采购</w:t>
      </w:r>
    </w:p>
    <w:tbl>
      <w:tblPr>
        <w:tblStyle w:val="8"/>
        <w:tblpPr w:leftFromText="180" w:rightFromText="180" w:vertAnchor="text" w:horzAnchor="page" w:tblpX="1285" w:tblpY="502"/>
        <w:tblOverlap w:val="never"/>
        <w:tblW w:w="88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2286"/>
        <w:gridCol w:w="1365"/>
        <w:gridCol w:w="960"/>
        <w:gridCol w:w="1830"/>
        <w:gridCol w:w="1339"/>
      </w:tblGrid>
      <w:tr w14:paraId="076756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C1C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31A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名称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3A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规格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A1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6D2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价格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（元）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D18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019FE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F75D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2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8E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液化气钢瓶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2D1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12KG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2E79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9C9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B4E9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C4001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36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2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8E0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液化气</w:t>
            </w:r>
          </w:p>
        </w:tc>
        <w:tc>
          <w:tcPr>
            <w:tcW w:w="13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75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12KG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18B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瓶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831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5E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1F3885BD">
      <w:pPr>
        <w:rPr>
          <w:rFonts w:hint="eastAsia" w:ascii="宋体" w:hAnsi="宋体" w:eastAsia="宋体" w:cs="宋体"/>
          <w:sz w:val="28"/>
          <w:szCs w:val="28"/>
        </w:rPr>
      </w:pPr>
    </w:p>
    <w:p w14:paraId="76A00768">
      <w:pPr>
        <w:rPr>
          <w:rFonts w:hint="eastAsia" w:ascii="宋体" w:hAnsi="宋体" w:eastAsia="宋体" w:cs="宋体"/>
          <w:sz w:val="28"/>
          <w:szCs w:val="28"/>
        </w:rPr>
      </w:pPr>
    </w:p>
    <w:p w14:paraId="3C2FD729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报价说明：</w:t>
      </w:r>
    </w:p>
    <w:p w14:paraId="138B7C78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以上报价为含税价格。</w:t>
      </w:r>
    </w:p>
    <w:p w14:paraId="1DE5989C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2.报价联系人：</w:t>
      </w:r>
    </w:p>
    <w:p w14:paraId="2E9951C9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3.报价有效期：</w:t>
      </w:r>
    </w:p>
    <w:p w14:paraId="0534962D">
      <w:pPr>
        <w:numPr>
          <w:ilvl w:val="0"/>
          <w:numId w:val="0"/>
        </w:numPr>
        <w:ind w:firstLine="4760" w:firstLineChars="1700"/>
        <w:rPr>
          <w:rFonts w:hint="eastAsia" w:ascii="宋体" w:hAnsi="宋体" w:eastAsia="宋体" w:cs="宋体"/>
          <w:sz w:val="28"/>
          <w:szCs w:val="28"/>
        </w:rPr>
      </w:pPr>
    </w:p>
    <w:p w14:paraId="558FD6BE">
      <w:pPr>
        <w:numPr>
          <w:ilvl w:val="0"/>
          <w:numId w:val="0"/>
        </w:numPr>
        <w:ind w:firstLine="4760" w:firstLineChars="17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报价单位：</w:t>
      </w:r>
    </w:p>
    <w:p w14:paraId="1B462E7F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</w:rPr>
      </w:pPr>
    </w:p>
    <w:p w14:paraId="72754151">
      <w:pPr>
        <w:ind w:firstLine="4760" w:firstLineChars="1700"/>
        <w:rPr>
          <w:rFonts w:hint="eastAsia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报价时间：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sectPr>
      <w:headerReference r:id="rId4" w:type="default"/>
      <w:footerReference r:id="rId5" w:type="default"/>
      <w:footerReference r:id="rId6" w:type="even"/>
      <w:pgSz w:w="11907" w:h="16840"/>
      <w:pgMar w:top="1247" w:right="1587" w:bottom="1247" w:left="1587" w:header="851" w:footer="964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大标宋简体">
    <w:altName w:val="微软雅黑"/>
    <w:panose1 w:val="03000509000000000000"/>
    <w:charset w:val="7A"/>
    <w:family w:val="script"/>
    <w:pitch w:val="default"/>
    <w:sig w:usb0="00000000" w:usb1="080E0000" w:usb2="0000001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A00002EF" w:usb1="4000004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C48D5D">
    <w:pPr>
      <w:pStyle w:val="5"/>
      <w:tabs>
        <w:tab w:val="center" w:pos="4153"/>
        <w:tab w:val="right" w:pos="8306"/>
      </w:tabs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8D0BD6">
                          <w:pPr>
                            <w:pStyle w:val="5"/>
                            <w:tabs>
                              <w:tab w:val="center" w:pos="4153"/>
                              <w:tab w:val="right" w:pos="8306"/>
                            </w:tabs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18D0BD6">
                    <w:pPr>
                      <w:pStyle w:val="5"/>
                      <w:tabs>
                        <w:tab w:val="center" w:pos="4153"/>
                        <w:tab w:val="right" w:pos="8306"/>
                      </w:tabs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6FD15E">
    <w:pPr>
      <w:pStyle w:val="5"/>
      <w:framePr w:wrap="around" w:vAnchor="text" w:hAnchor="margin" w:xAlign="outside" w:y="1"/>
      <w:tabs>
        <w:tab w:val="center" w:pos="4153"/>
        <w:tab w:val="right" w:pos="8306"/>
      </w:tabs>
      <w:rPr>
        <w:rStyle w:val="11"/>
      </w:rPr>
    </w:pPr>
    <w:r>
      <w:fldChar w:fldCharType="begin"/>
    </w:r>
    <w:r>
      <w:rPr>
        <w:rStyle w:val="11"/>
      </w:rPr>
      <w:instrText xml:space="preserve">PAGE  </w:instrText>
    </w:r>
    <w:r>
      <w:fldChar w:fldCharType="end"/>
    </w:r>
  </w:p>
  <w:p w14:paraId="5DCE027F">
    <w:pPr>
      <w:pStyle w:val="5"/>
      <w:tabs>
        <w:tab w:val="center" w:pos="4153"/>
        <w:tab w:val="right" w:pos="8306"/>
      </w:tabs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DF7E14">
    <w:pPr>
      <w:pStyle w:val="6"/>
      <w:pBdr>
        <w:bottom w:val="none" w:color="auto" w:sz="0" w:space="0"/>
      </w:pBd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AB37AD"/>
    <w:multiLevelType w:val="singleLevel"/>
    <w:tmpl w:val="92AB37A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doNotShadeFormData w:val="1"/>
  <w:noPunctuationKerning w:val="1"/>
  <w:characterSpacingControl w:val="compressPunctuation"/>
  <w:doNotValidateAgainstSchema/>
  <w:doNotDemarcateInvalidXml/>
  <w:hdrShapeDefaults>
    <o:shapelayout v:ext="edit">
      <o:idmap v:ext="edit" data="2"/>
    </o:shapelayout>
  </w:hdrShapeDefaults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xMjZjNWY5ZmM5YmU2ZTUwYTFiZDg1NDRhODQzYzcifQ=="/>
  </w:docVars>
  <w:rsids>
    <w:rsidRoot w:val="00172A27"/>
    <w:rsid w:val="000123FC"/>
    <w:rsid w:val="00020AD8"/>
    <w:rsid w:val="00022517"/>
    <w:rsid w:val="00025916"/>
    <w:rsid w:val="000262B0"/>
    <w:rsid w:val="00037367"/>
    <w:rsid w:val="00043D6A"/>
    <w:rsid w:val="00043F2E"/>
    <w:rsid w:val="000452D2"/>
    <w:rsid w:val="00047423"/>
    <w:rsid w:val="00057BAF"/>
    <w:rsid w:val="0006164E"/>
    <w:rsid w:val="00062A54"/>
    <w:rsid w:val="000669CD"/>
    <w:rsid w:val="00071398"/>
    <w:rsid w:val="000A03DA"/>
    <w:rsid w:val="000A244E"/>
    <w:rsid w:val="000A6195"/>
    <w:rsid w:val="000A72F9"/>
    <w:rsid w:val="000C3480"/>
    <w:rsid w:val="000D1C86"/>
    <w:rsid w:val="000D4F56"/>
    <w:rsid w:val="000D7656"/>
    <w:rsid w:val="000F07DF"/>
    <w:rsid w:val="00103E63"/>
    <w:rsid w:val="00105E72"/>
    <w:rsid w:val="00110E9B"/>
    <w:rsid w:val="00116B0E"/>
    <w:rsid w:val="00121D6A"/>
    <w:rsid w:val="00121DDC"/>
    <w:rsid w:val="00126247"/>
    <w:rsid w:val="00136B77"/>
    <w:rsid w:val="00143935"/>
    <w:rsid w:val="001478C0"/>
    <w:rsid w:val="00154B0D"/>
    <w:rsid w:val="00156DBE"/>
    <w:rsid w:val="00160032"/>
    <w:rsid w:val="00163D3A"/>
    <w:rsid w:val="00164B7C"/>
    <w:rsid w:val="00170080"/>
    <w:rsid w:val="0017053B"/>
    <w:rsid w:val="001710FE"/>
    <w:rsid w:val="00172A09"/>
    <w:rsid w:val="00174319"/>
    <w:rsid w:val="001754D9"/>
    <w:rsid w:val="00180588"/>
    <w:rsid w:val="00190517"/>
    <w:rsid w:val="001A0D68"/>
    <w:rsid w:val="001B0C2E"/>
    <w:rsid w:val="001B29C9"/>
    <w:rsid w:val="001B2B9C"/>
    <w:rsid w:val="001B40DE"/>
    <w:rsid w:val="001B6755"/>
    <w:rsid w:val="001C38CE"/>
    <w:rsid w:val="001C52A2"/>
    <w:rsid w:val="001F0B99"/>
    <w:rsid w:val="001F1073"/>
    <w:rsid w:val="001F182C"/>
    <w:rsid w:val="001F1FCD"/>
    <w:rsid w:val="001F74AF"/>
    <w:rsid w:val="00203A94"/>
    <w:rsid w:val="00205D2C"/>
    <w:rsid w:val="0020787C"/>
    <w:rsid w:val="00207EB4"/>
    <w:rsid w:val="00214E04"/>
    <w:rsid w:val="002222F4"/>
    <w:rsid w:val="00224758"/>
    <w:rsid w:val="00230909"/>
    <w:rsid w:val="002328F9"/>
    <w:rsid w:val="00235197"/>
    <w:rsid w:val="00236E65"/>
    <w:rsid w:val="00242431"/>
    <w:rsid w:val="00247F9F"/>
    <w:rsid w:val="002517CF"/>
    <w:rsid w:val="00251E7C"/>
    <w:rsid w:val="00252663"/>
    <w:rsid w:val="00257CAE"/>
    <w:rsid w:val="00264F46"/>
    <w:rsid w:val="002677D8"/>
    <w:rsid w:val="002746EC"/>
    <w:rsid w:val="002A40E7"/>
    <w:rsid w:val="002A495D"/>
    <w:rsid w:val="002B5F5D"/>
    <w:rsid w:val="002B6F8B"/>
    <w:rsid w:val="002B7EBA"/>
    <w:rsid w:val="002C566E"/>
    <w:rsid w:val="002E40E7"/>
    <w:rsid w:val="002F5267"/>
    <w:rsid w:val="002F5919"/>
    <w:rsid w:val="003017CD"/>
    <w:rsid w:val="0030580E"/>
    <w:rsid w:val="00323033"/>
    <w:rsid w:val="00346654"/>
    <w:rsid w:val="00356222"/>
    <w:rsid w:val="003677E4"/>
    <w:rsid w:val="00370BD0"/>
    <w:rsid w:val="003863FA"/>
    <w:rsid w:val="00392CBE"/>
    <w:rsid w:val="003A1CCE"/>
    <w:rsid w:val="003A2DA7"/>
    <w:rsid w:val="003A3C57"/>
    <w:rsid w:val="003B0A00"/>
    <w:rsid w:val="003B20A0"/>
    <w:rsid w:val="003B765A"/>
    <w:rsid w:val="003C170B"/>
    <w:rsid w:val="003D2D51"/>
    <w:rsid w:val="003D3005"/>
    <w:rsid w:val="003D5207"/>
    <w:rsid w:val="003E141E"/>
    <w:rsid w:val="003E7AB7"/>
    <w:rsid w:val="00410612"/>
    <w:rsid w:val="00411D9E"/>
    <w:rsid w:val="00412183"/>
    <w:rsid w:val="004129C7"/>
    <w:rsid w:val="0041373A"/>
    <w:rsid w:val="00414DAA"/>
    <w:rsid w:val="00415A6A"/>
    <w:rsid w:val="00421C3A"/>
    <w:rsid w:val="00430F05"/>
    <w:rsid w:val="00435599"/>
    <w:rsid w:val="00441712"/>
    <w:rsid w:val="00441FCB"/>
    <w:rsid w:val="004618B3"/>
    <w:rsid w:val="00462956"/>
    <w:rsid w:val="00466B6E"/>
    <w:rsid w:val="00470186"/>
    <w:rsid w:val="00474729"/>
    <w:rsid w:val="00490270"/>
    <w:rsid w:val="004934EF"/>
    <w:rsid w:val="004B53E6"/>
    <w:rsid w:val="004C1500"/>
    <w:rsid w:val="004C7344"/>
    <w:rsid w:val="004D1A75"/>
    <w:rsid w:val="004D6D01"/>
    <w:rsid w:val="004E4350"/>
    <w:rsid w:val="004E45C2"/>
    <w:rsid w:val="0051628B"/>
    <w:rsid w:val="00527AEE"/>
    <w:rsid w:val="00531189"/>
    <w:rsid w:val="005343F8"/>
    <w:rsid w:val="00535036"/>
    <w:rsid w:val="00543F71"/>
    <w:rsid w:val="00551CEF"/>
    <w:rsid w:val="00554846"/>
    <w:rsid w:val="00581122"/>
    <w:rsid w:val="005A2256"/>
    <w:rsid w:val="005A3475"/>
    <w:rsid w:val="005B2F8B"/>
    <w:rsid w:val="005B3CBB"/>
    <w:rsid w:val="005B3FDD"/>
    <w:rsid w:val="005D2023"/>
    <w:rsid w:val="005D454F"/>
    <w:rsid w:val="005E13BE"/>
    <w:rsid w:val="005E1F27"/>
    <w:rsid w:val="005E4226"/>
    <w:rsid w:val="005E6685"/>
    <w:rsid w:val="005E7955"/>
    <w:rsid w:val="005F2F27"/>
    <w:rsid w:val="005F45E8"/>
    <w:rsid w:val="00605DB7"/>
    <w:rsid w:val="00610AE9"/>
    <w:rsid w:val="006220BC"/>
    <w:rsid w:val="00635E43"/>
    <w:rsid w:val="00650A51"/>
    <w:rsid w:val="00656738"/>
    <w:rsid w:val="00667E57"/>
    <w:rsid w:val="00670FC7"/>
    <w:rsid w:val="0067234D"/>
    <w:rsid w:val="0067557C"/>
    <w:rsid w:val="00690EE2"/>
    <w:rsid w:val="00696232"/>
    <w:rsid w:val="006B3E7C"/>
    <w:rsid w:val="006B6368"/>
    <w:rsid w:val="006C505B"/>
    <w:rsid w:val="006D213F"/>
    <w:rsid w:val="006D4AB6"/>
    <w:rsid w:val="006E0C21"/>
    <w:rsid w:val="006E5851"/>
    <w:rsid w:val="006F4917"/>
    <w:rsid w:val="00703F2B"/>
    <w:rsid w:val="0071122C"/>
    <w:rsid w:val="00722B7A"/>
    <w:rsid w:val="007370E7"/>
    <w:rsid w:val="007419AC"/>
    <w:rsid w:val="00743A39"/>
    <w:rsid w:val="00746169"/>
    <w:rsid w:val="00753B1E"/>
    <w:rsid w:val="007673EF"/>
    <w:rsid w:val="00773485"/>
    <w:rsid w:val="007852C9"/>
    <w:rsid w:val="007878EA"/>
    <w:rsid w:val="007B1514"/>
    <w:rsid w:val="007B26B7"/>
    <w:rsid w:val="007C325B"/>
    <w:rsid w:val="007D1EB4"/>
    <w:rsid w:val="007E195B"/>
    <w:rsid w:val="007E5204"/>
    <w:rsid w:val="007F689A"/>
    <w:rsid w:val="007F6B74"/>
    <w:rsid w:val="0080475B"/>
    <w:rsid w:val="00815403"/>
    <w:rsid w:val="00817FCE"/>
    <w:rsid w:val="00824A3A"/>
    <w:rsid w:val="00831C56"/>
    <w:rsid w:val="00834DF0"/>
    <w:rsid w:val="0083544F"/>
    <w:rsid w:val="00842153"/>
    <w:rsid w:val="00862BB9"/>
    <w:rsid w:val="008649F5"/>
    <w:rsid w:val="008746BF"/>
    <w:rsid w:val="008830E6"/>
    <w:rsid w:val="008847F6"/>
    <w:rsid w:val="008A0FE6"/>
    <w:rsid w:val="008A1F40"/>
    <w:rsid w:val="008A2B27"/>
    <w:rsid w:val="008C5DFE"/>
    <w:rsid w:val="008D720A"/>
    <w:rsid w:val="008D7CD6"/>
    <w:rsid w:val="008E16AD"/>
    <w:rsid w:val="008E204C"/>
    <w:rsid w:val="008E5322"/>
    <w:rsid w:val="008F1802"/>
    <w:rsid w:val="008F31DE"/>
    <w:rsid w:val="008F3B52"/>
    <w:rsid w:val="008F4AD6"/>
    <w:rsid w:val="008F7BF8"/>
    <w:rsid w:val="00905B8A"/>
    <w:rsid w:val="00907B60"/>
    <w:rsid w:val="00910252"/>
    <w:rsid w:val="00911FA3"/>
    <w:rsid w:val="00930B55"/>
    <w:rsid w:val="009400E3"/>
    <w:rsid w:val="00944441"/>
    <w:rsid w:val="009514A3"/>
    <w:rsid w:val="00963363"/>
    <w:rsid w:val="009640E9"/>
    <w:rsid w:val="0097037D"/>
    <w:rsid w:val="00982FBB"/>
    <w:rsid w:val="009852D6"/>
    <w:rsid w:val="00994104"/>
    <w:rsid w:val="009A6A11"/>
    <w:rsid w:val="009C2208"/>
    <w:rsid w:val="009C3B14"/>
    <w:rsid w:val="009E2E30"/>
    <w:rsid w:val="009F523F"/>
    <w:rsid w:val="00A016F5"/>
    <w:rsid w:val="00A07CED"/>
    <w:rsid w:val="00A10660"/>
    <w:rsid w:val="00A11D9B"/>
    <w:rsid w:val="00A241D4"/>
    <w:rsid w:val="00A2477C"/>
    <w:rsid w:val="00A25286"/>
    <w:rsid w:val="00A253F2"/>
    <w:rsid w:val="00A27C05"/>
    <w:rsid w:val="00A31BB4"/>
    <w:rsid w:val="00A41531"/>
    <w:rsid w:val="00A54CD0"/>
    <w:rsid w:val="00A578ED"/>
    <w:rsid w:val="00A65EEE"/>
    <w:rsid w:val="00A729A5"/>
    <w:rsid w:val="00A72C36"/>
    <w:rsid w:val="00A7595A"/>
    <w:rsid w:val="00A94B27"/>
    <w:rsid w:val="00AA5ECC"/>
    <w:rsid w:val="00AA65D3"/>
    <w:rsid w:val="00AC74AF"/>
    <w:rsid w:val="00AD0765"/>
    <w:rsid w:val="00AD5E9D"/>
    <w:rsid w:val="00AD60CD"/>
    <w:rsid w:val="00AE0C01"/>
    <w:rsid w:val="00AE1272"/>
    <w:rsid w:val="00AE4309"/>
    <w:rsid w:val="00AF4C91"/>
    <w:rsid w:val="00B131A3"/>
    <w:rsid w:val="00B21802"/>
    <w:rsid w:val="00B25B79"/>
    <w:rsid w:val="00B37028"/>
    <w:rsid w:val="00B56E4C"/>
    <w:rsid w:val="00B71B9C"/>
    <w:rsid w:val="00B8154C"/>
    <w:rsid w:val="00BA3873"/>
    <w:rsid w:val="00BA65DB"/>
    <w:rsid w:val="00BB1EBE"/>
    <w:rsid w:val="00BC1D78"/>
    <w:rsid w:val="00BC2994"/>
    <w:rsid w:val="00BD4B3A"/>
    <w:rsid w:val="00BE18F3"/>
    <w:rsid w:val="00BF0F81"/>
    <w:rsid w:val="00BF14D8"/>
    <w:rsid w:val="00BF239B"/>
    <w:rsid w:val="00BF3258"/>
    <w:rsid w:val="00C05433"/>
    <w:rsid w:val="00C06A50"/>
    <w:rsid w:val="00C20D9C"/>
    <w:rsid w:val="00C22FF9"/>
    <w:rsid w:val="00C23263"/>
    <w:rsid w:val="00C32071"/>
    <w:rsid w:val="00C32918"/>
    <w:rsid w:val="00C36DE0"/>
    <w:rsid w:val="00C3731D"/>
    <w:rsid w:val="00C44584"/>
    <w:rsid w:val="00C566F3"/>
    <w:rsid w:val="00C72305"/>
    <w:rsid w:val="00C879F1"/>
    <w:rsid w:val="00C91E01"/>
    <w:rsid w:val="00CA026E"/>
    <w:rsid w:val="00CA643B"/>
    <w:rsid w:val="00CA657B"/>
    <w:rsid w:val="00CB71A1"/>
    <w:rsid w:val="00CC29AE"/>
    <w:rsid w:val="00CC3B9D"/>
    <w:rsid w:val="00CC5A45"/>
    <w:rsid w:val="00CC5D86"/>
    <w:rsid w:val="00CD51CD"/>
    <w:rsid w:val="00CD62F4"/>
    <w:rsid w:val="00CE1062"/>
    <w:rsid w:val="00CE1D48"/>
    <w:rsid w:val="00CE3F07"/>
    <w:rsid w:val="00D03272"/>
    <w:rsid w:val="00D11106"/>
    <w:rsid w:val="00D13011"/>
    <w:rsid w:val="00D13B06"/>
    <w:rsid w:val="00D1679D"/>
    <w:rsid w:val="00D26470"/>
    <w:rsid w:val="00D37C0B"/>
    <w:rsid w:val="00D40124"/>
    <w:rsid w:val="00D406AB"/>
    <w:rsid w:val="00D565B7"/>
    <w:rsid w:val="00D620DC"/>
    <w:rsid w:val="00D65F2C"/>
    <w:rsid w:val="00D722F0"/>
    <w:rsid w:val="00D74A44"/>
    <w:rsid w:val="00D76E33"/>
    <w:rsid w:val="00D80362"/>
    <w:rsid w:val="00D8062E"/>
    <w:rsid w:val="00D8265B"/>
    <w:rsid w:val="00D8364F"/>
    <w:rsid w:val="00D86F86"/>
    <w:rsid w:val="00D90BDA"/>
    <w:rsid w:val="00DA2647"/>
    <w:rsid w:val="00DA6DD3"/>
    <w:rsid w:val="00DB1667"/>
    <w:rsid w:val="00DB5AFE"/>
    <w:rsid w:val="00DC232A"/>
    <w:rsid w:val="00DC6310"/>
    <w:rsid w:val="00DC66FF"/>
    <w:rsid w:val="00DD2A83"/>
    <w:rsid w:val="00DE4B04"/>
    <w:rsid w:val="00DF0B4F"/>
    <w:rsid w:val="00DF2840"/>
    <w:rsid w:val="00E05FED"/>
    <w:rsid w:val="00E157AC"/>
    <w:rsid w:val="00E209F0"/>
    <w:rsid w:val="00E224B0"/>
    <w:rsid w:val="00E36BF5"/>
    <w:rsid w:val="00E4122A"/>
    <w:rsid w:val="00E46ED0"/>
    <w:rsid w:val="00E5681B"/>
    <w:rsid w:val="00E65C88"/>
    <w:rsid w:val="00E677ED"/>
    <w:rsid w:val="00E7327E"/>
    <w:rsid w:val="00E81619"/>
    <w:rsid w:val="00E86303"/>
    <w:rsid w:val="00E87D35"/>
    <w:rsid w:val="00E92BBB"/>
    <w:rsid w:val="00E93003"/>
    <w:rsid w:val="00E94BCE"/>
    <w:rsid w:val="00EA7A16"/>
    <w:rsid w:val="00EC212D"/>
    <w:rsid w:val="00EC61BD"/>
    <w:rsid w:val="00EE0580"/>
    <w:rsid w:val="00EE2784"/>
    <w:rsid w:val="00EE59FD"/>
    <w:rsid w:val="00EF0818"/>
    <w:rsid w:val="00EF3BA2"/>
    <w:rsid w:val="00EF7ABD"/>
    <w:rsid w:val="00F04ECD"/>
    <w:rsid w:val="00F21A06"/>
    <w:rsid w:val="00F33725"/>
    <w:rsid w:val="00F41388"/>
    <w:rsid w:val="00F6343B"/>
    <w:rsid w:val="00F65779"/>
    <w:rsid w:val="00F87216"/>
    <w:rsid w:val="00F8771D"/>
    <w:rsid w:val="00F96B43"/>
    <w:rsid w:val="00FA5489"/>
    <w:rsid w:val="00FC0629"/>
    <w:rsid w:val="00FC5CFF"/>
    <w:rsid w:val="00FD1994"/>
    <w:rsid w:val="00FD53EA"/>
    <w:rsid w:val="00FE5DF9"/>
    <w:rsid w:val="00FF2B0E"/>
    <w:rsid w:val="00FF6AF2"/>
    <w:rsid w:val="03AE74C9"/>
    <w:rsid w:val="06701ABF"/>
    <w:rsid w:val="06C67D57"/>
    <w:rsid w:val="08397703"/>
    <w:rsid w:val="08E27D9B"/>
    <w:rsid w:val="09095327"/>
    <w:rsid w:val="0A21108F"/>
    <w:rsid w:val="0AC60BD7"/>
    <w:rsid w:val="0BCB0FBA"/>
    <w:rsid w:val="0D5D40B7"/>
    <w:rsid w:val="0D917318"/>
    <w:rsid w:val="0DC25C78"/>
    <w:rsid w:val="0F945E3D"/>
    <w:rsid w:val="10452BFE"/>
    <w:rsid w:val="10DB41CE"/>
    <w:rsid w:val="13580743"/>
    <w:rsid w:val="157A5EAC"/>
    <w:rsid w:val="16D743F1"/>
    <w:rsid w:val="17452F98"/>
    <w:rsid w:val="174A0AB3"/>
    <w:rsid w:val="17B40DCD"/>
    <w:rsid w:val="18FE7AE3"/>
    <w:rsid w:val="19653979"/>
    <w:rsid w:val="1AA0767C"/>
    <w:rsid w:val="1C245424"/>
    <w:rsid w:val="1D0B6411"/>
    <w:rsid w:val="1D7F05BD"/>
    <w:rsid w:val="1D865247"/>
    <w:rsid w:val="1F505D42"/>
    <w:rsid w:val="1F773605"/>
    <w:rsid w:val="20CC642B"/>
    <w:rsid w:val="211F1F7A"/>
    <w:rsid w:val="219D0FE1"/>
    <w:rsid w:val="21B73866"/>
    <w:rsid w:val="22877591"/>
    <w:rsid w:val="247133D1"/>
    <w:rsid w:val="25A10CDA"/>
    <w:rsid w:val="25BC3375"/>
    <w:rsid w:val="26A97779"/>
    <w:rsid w:val="27011FCF"/>
    <w:rsid w:val="2716528F"/>
    <w:rsid w:val="2942663B"/>
    <w:rsid w:val="2C3D15BB"/>
    <w:rsid w:val="2D7C3A6A"/>
    <w:rsid w:val="2D952542"/>
    <w:rsid w:val="2E8F4D72"/>
    <w:rsid w:val="2F2A6672"/>
    <w:rsid w:val="2FCA2015"/>
    <w:rsid w:val="301A16BC"/>
    <w:rsid w:val="32537490"/>
    <w:rsid w:val="34081806"/>
    <w:rsid w:val="35A048B5"/>
    <w:rsid w:val="39001108"/>
    <w:rsid w:val="3BBD4979"/>
    <w:rsid w:val="3D7E3C53"/>
    <w:rsid w:val="3DB30717"/>
    <w:rsid w:val="44AA4012"/>
    <w:rsid w:val="44D20E5A"/>
    <w:rsid w:val="45D164ED"/>
    <w:rsid w:val="466F5852"/>
    <w:rsid w:val="46FF32EA"/>
    <w:rsid w:val="473E1AAD"/>
    <w:rsid w:val="48267316"/>
    <w:rsid w:val="488C6E00"/>
    <w:rsid w:val="4A5D5788"/>
    <w:rsid w:val="4C27052D"/>
    <w:rsid w:val="4CD23051"/>
    <w:rsid w:val="4D4A585A"/>
    <w:rsid w:val="4E825730"/>
    <w:rsid w:val="508C11D3"/>
    <w:rsid w:val="51025EB1"/>
    <w:rsid w:val="524D4BFB"/>
    <w:rsid w:val="55F17E13"/>
    <w:rsid w:val="56932188"/>
    <w:rsid w:val="57230DA5"/>
    <w:rsid w:val="5857124C"/>
    <w:rsid w:val="59675465"/>
    <w:rsid w:val="59BE0904"/>
    <w:rsid w:val="59CE54CA"/>
    <w:rsid w:val="5A6D354F"/>
    <w:rsid w:val="5B566858"/>
    <w:rsid w:val="5C145A54"/>
    <w:rsid w:val="5D28657D"/>
    <w:rsid w:val="5EE805CC"/>
    <w:rsid w:val="5FF033D4"/>
    <w:rsid w:val="61274229"/>
    <w:rsid w:val="613A384C"/>
    <w:rsid w:val="61C93D29"/>
    <w:rsid w:val="622C7DA9"/>
    <w:rsid w:val="624F1811"/>
    <w:rsid w:val="63DE5237"/>
    <w:rsid w:val="64F3248C"/>
    <w:rsid w:val="655437E4"/>
    <w:rsid w:val="661E3335"/>
    <w:rsid w:val="66452A08"/>
    <w:rsid w:val="672235CD"/>
    <w:rsid w:val="67925E00"/>
    <w:rsid w:val="680101A5"/>
    <w:rsid w:val="687E16E5"/>
    <w:rsid w:val="6AA656A7"/>
    <w:rsid w:val="6AF03167"/>
    <w:rsid w:val="6BFB5CC5"/>
    <w:rsid w:val="6C440BA6"/>
    <w:rsid w:val="6C990244"/>
    <w:rsid w:val="6FC0720B"/>
    <w:rsid w:val="70967AEB"/>
    <w:rsid w:val="71DD1896"/>
    <w:rsid w:val="75C45D5F"/>
    <w:rsid w:val="76906567"/>
    <w:rsid w:val="76B73B64"/>
    <w:rsid w:val="76BF1EDC"/>
    <w:rsid w:val="775623FB"/>
    <w:rsid w:val="779E2BA0"/>
    <w:rsid w:val="77D8658B"/>
    <w:rsid w:val="782C2E4F"/>
    <w:rsid w:val="799E6A9B"/>
    <w:rsid w:val="7BAB238D"/>
    <w:rsid w:val="7BC018E7"/>
    <w:rsid w:val="7CFE6D29"/>
    <w:rsid w:val="7D2F4DA4"/>
    <w:rsid w:val="7D7C50DD"/>
    <w:rsid w:val="7E2F22B7"/>
    <w:rsid w:val="7E4711E6"/>
    <w:rsid w:val="7F942F84"/>
    <w:rsid w:val="7F976F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pacing w:before="0" w:after="0"/>
      <w:ind w:left="0" w:right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uiPriority w:val="0"/>
    <w:rPr>
      <w:rFonts w:ascii="Times New Roman" w:hAnsi="Times New Roman" w:eastAsia="宋体" w:cs="Times New Roman"/>
    </w:rPr>
  </w:style>
  <w:style w:type="table" w:default="1" w:styleId="8">
    <w:name w:val="Normal Table"/>
    <w:uiPriority w:val="0"/>
    <w:rPr>
      <w:rFonts w:ascii="Times New Roman" w:hAnsi="Times New Roman" w:eastAsia="宋体" w:cs="Times New Roman"/>
    </w:rPr>
    <w:tblPr>
      <w:tblStyle w:val="8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paragraph" w:styleId="3">
    <w:name w:val="Date"/>
    <w:basedOn w:val="1"/>
    <w:next w:val="1"/>
    <w:link w:val="16"/>
    <w:uiPriority w:val="0"/>
    <w:pPr>
      <w:ind w:left="100" w:leftChars="2500"/>
    </w:pPr>
    <w:rPr>
      <w:rFonts w:ascii="Times New Roman" w:hAnsi="Times New Roman" w:eastAsia="宋体" w:cs="Times New Roman"/>
    </w:rPr>
  </w:style>
  <w:style w:type="paragraph" w:styleId="4">
    <w:name w:val="Balloon Text"/>
    <w:basedOn w:val="1"/>
    <w:uiPriority w:val="0"/>
    <w:rPr>
      <w:rFonts w:ascii="Times New Roman" w:hAnsi="Times New Roman" w:eastAsia="宋体" w:cs="Times New Roman"/>
      <w:sz w:val="18"/>
      <w:szCs w:val="18"/>
    </w:rPr>
  </w:style>
  <w:style w:type="paragraph" w:styleId="5">
    <w:name w:val="footer"/>
    <w:basedOn w:val="1"/>
    <w:uiPriority w:val="0"/>
    <w:pPr>
      <w:widowControl w:val="0"/>
      <w:tabs>
        <w:tab w:val="center" w:pos="4140"/>
        <w:tab w:val="right" w:pos="8300"/>
      </w:tabs>
      <w:snapToGrid w:val="0"/>
      <w:spacing w:after="0"/>
      <w:jc w:val="left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6">
    <w:name w:val="header"/>
    <w:basedOn w:val="1"/>
    <w:uiPriority w:val="0"/>
    <w:pPr>
      <w:widowControl w:val="0"/>
      <w:pBdr>
        <w:bottom w:val="single" w:color="auto" w:sz="6" w:space="1"/>
      </w:pBdr>
      <w:tabs>
        <w:tab w:val="center" w:pos="4140"/>
        <w:tab w:val="right" w:pos="8300"/>
      </w:tabs>
      <w:snapToGrid w:val="0"/>
      <w:spacing w:after="0"/>
      <w:jc w:val="center"/>
    </w:pPr>
    <w:rPr>
      <w:rFonts w:ascii="Times New Roman" w:hAnsi="Times New Roman" w:eastAsia="宋体" w:cs="Times New Roman"/>
      <w:kern w:val="2"/>
      <w:sz w:val="18"/>
      <w:szCs w:val="18"/>
      <w:lang w:val="en-US" w:eastAsia="zh-CN" w:bidi="ar-SA"/>
    </w:rPr>
  </w:style>
  <w:style w:type="paragraph" w:styleId="7">
    <w:name w:val="Normal (Web)"/>
    <w:basedOn w:val="1"/>
    <w:uiPriority w:val="0"/>
    <w:pPr>
      <w:spacing w:before="100" w:beforeAutospacing="1" w:after="100" w:afterAutospacing="1"/>
      <w:jc w:val="left"/>
    </w:pPr>
    <w:rPr>
      <w:rFonts w:ascii="Times New Roman" w:hAnsi="Times New Roman" w:eastAsia="宋体" w:cs="Times New Roman"/>
      <w:kern w:val="0"/>
      <w:sz w:val="24"/>
    </w:rPr>
  </w:style>
  <w:style w:type="table" w:styleId="9">
    <w:name w:val="Table Grid"/>
    <w:basedOn w:val="8"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uiPriority w:val="0"/>
    <w:rPr>
      <w:rFonts w:ascii="Times New Roman" w:hAnsi="Times New Roman" w:eastAsia="宋体" w:cs="Times New Roman"/>
    </w:rPr>
  </w:style>
  <w:style w:type="character" w:styleId="12">
    <w:name w:val="Emphasis"/>
    <w:basedOn w:val="10"/>
    <w:uiPriority w:val="0"/>
    <w:rPr>
      <w:rFonts w:ascii="Times New Roman" w:hAnsi="Times New Roman" w:eastAsia="宋体" w:cs="Times New Roman"/>
      <w:color w:val="CC0000"/>
    </w:rPr>
  </w:style>
  <w:style w:type="character" w:styleId="13">
    <w:name w:val="Hyperlink"/>
    <w:basedOn w:val="10"/>
    <w:uiPriority w:val="0"/>
    <w:rPr>
      <w:rFonts w:ascii="Times New Roman" w:hAnsi="Times New Roman" w:eastAsia="宋体" w:cs="Times New Roman"/>
      <w:color w:val="0000FF"/>
      <w:u w:val="single"/>
    </w:rPr>
  </w:style>
  <w:style w:type="character" w:customStyle="1" w:styleId="14">
    <w:name w:val="font51"/>
    <w:basedOn w:val="10"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NormalCharacter"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日期 Char"/>
    <w:basedOn w:val="10"/>
    <w:link w:val="3"/>
    <w:uiPriority w:val="0"/>
    <w:rPr>
      <w:rFonts w:ascii="Times New Roman" w:hAnsi="Times New Roman" w:eastAsia="宋体" w:cs="Times New Roman"/>
      <w:kern w:val="2"/>
      <w:sz w:val="21"/>
      <w:szCs w:val="24"/>
    </w:rPr>
  </w:style>
  <w:style w:type="paragraph" w:customStyle="1" w:styleId="17">
    <w:name w:val="p0"/>
    <w:basedOn w:val="1"/>
    <w:uiPriority w:val="0"/>
    <w:pPr>
      <w:widowControl/>
      <w:spacing w:line="365" w:lineRule="atLeast"/>
      <w:ind w:left="1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8">
    <w:name w:val=" Char"/>
    <w:basedOn w:val="1"/>
    <w:uiPriority w:val="0"/>
    <w:pPr>
      <w:spacing w:before="120" w:after="120" w:line="360" w:lineRule="auto"/>
      <w:ind w:firstLine="420"/>
    </w:pPr>
    <w:rPr>
      <w:rFonts w:ascii="Tahoma" w:hAnsi="Tahoma" w:eastAsia="宋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560</Words>
  <Characters>605</Characters>
  <Lines>2</Lines>
  <Paragraphs>1</Paragraphs>
  <TotalTime>7</TotalTime>
  <ScaleCrop>false</ScaleCrop>
  <LinksUpToDate>false</LinksUpToDate>
  <CharactersWithSpaces>651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2019-01-10T06:34:00Z</dcterms:created>
  <dc:creator>tl</dc:creator>
  <cp:lastModifiedBy>7上8下</cp:lastModifiedBy>
  <cp:lastPrinted>2021-04-26T02:26:45Z</cp:lastPrinted>
  <dcterms:modified xsi:type="dcterms:W3CDTF">2024-09-04T08:39:26Z</dcterms:modified>
  <dc:title>致国家有关部门的感谢信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9CE015A8C8EE4CEF86F698EDF1B619BD_13</vt:lpwstr>
  </property>
</Properties>
</file>