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F6C8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60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  草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36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85E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扎断3-5公分；含水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13%；蛋白%（干物质）≥4%；灰分%（干物质）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12%；钙%（干物质）0.4-0.5；磷（干物质）0.1-0.2；黄曲霉毒素Blug/kg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30；呕吐毒素ug/kg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2000；玉米赤霉烯酮ug/kg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500；无有毒有害物质，无不可食杂草，无重金属黄曲霉素及其它有害霉菌超标。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CD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  <w:bookmarkStart w:id="0" w:name="_GoBack"/>
            <w:bookmarkEnd w:id="0"/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B5F55"/>
    <w:rsid w:val="06FE5FE8"/>
    <w:rsid w:val="071A324D"/>
    <w:rsid w:val="0CFD33F5"/>
    <w:rsid w:val="0E756B8C"/>
    <w:rsid w:val="105A5E00"/>
    <w:rsid w:val="10B95885"/>
    <w:rsid w:val="11E46EAE"/>
    <w:rsid w:val="123D7F33"/>
    <w:rsid w:val="161D0EF9"/>
    <w:rsid w:val="16BD18E1"/>
    <w:rsid w:val="1B306DB3"/>
    <w:rsid w:val="1D5D57EA"/>
    <w:rsid w:val="240510B5"/>
    <w:rsid w:val="24194B61"/>
    <w:rsid w:val="297F5FB2"/>
    <w:rsid w:val="2F4131BE"/>
    <w:rsid w:val="326D6234"/>
    <w:rsid w:val="375241BA"/>
    <w:rsid w:val="3A0B12D7"/>
    <w:rsid w:val="3AD82C28"/>
    <w:rsid w:val="3AEA4709"/>
    <w:rsid w:val="3FC77B0D"/>
    <w:rsid w:val="413C37E5"/>
    <w:rsid w:val="414A1024"/>
    <w:rsid w:val="447F4114"/>
    <w:rsid w:val="452837BC"/>
    <w:rsid w:val="47266771"/>
    <w:rsid w:val="483B2A48"/>
    <w:rsid w:val="484A78AA"/>
    <w:rsid w:val="49147605"/>
    <w:rsid w:val="49166D85"/>
    <w:rsid w:val="49BC6537"/>
    <w:rsid w:val="4EC5306C"/>
    <w:rsid w:val="50FA2A4B"/>
    <w:rsid w:val="51E5798B"/>
    <w:rsid w:val="5237602E"/>
    <w:rsid w:val="5FAC6F15"/>
    <w:rsid w:val="60AA20C1"/>
    <w:rsid w:val="619F774C"/>
    <w:rsid w:val="6BA311E8"/>
    <w:rsid w:val="6E407BDC"/>
    <w:rsid w:val="7C68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209</Characters>
  <Lines>0</Lines>
  <Paragraphs>0</Paragraphs>
  <TotalTime>22</TotalTime>
  <ScaleCrop>false</ScaleCrop>
  <LinksUpToDate>false</LinksUpToDate>
  <CharactersWithSpaces>211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果面</cp:lastModifiedBy>
  <dcterms:modified xsi:type="dcterms:W3CDTF">2026-04-29T07:26:18Z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C94C37AD3D0245D8979FB087E5D0CBA5_12</vt:lpwstr>
  </property>
</Properties>
</file>