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542CDF">
      <w:pPr>
        <w:pStyle w:val="9"/>
        <w:spacing w:line="560" w:lineRule="exact"/>
        <w:ind w:firstLine="280"/>
        <w:rPr>
          <w:rFonts w:ascii="Times New Roman" w:hAnsi="Times New Roman" w:cs="Times New Roman"/>
        </w:rPr>
      </w:pPr>
    </w:p>
    <w:p w14:paraId="222EDE61">
      <w:pPr>
        <w:pStyle w:val="2"/>
        <w:widowControl/>
        <w:numPr>
          <w:ilvl w:val="0"/>
          <w:numId w:val="1"/>
        </w:numPr>
        <w:spacing w:beforeAutospacing="0" w:afterAutospacing="0" w:line="560" w:lineRule="exact"/>
        <w:jc w:val="both"/>
        <w:rPr>
          <w:rFonts w:ascii="Times New Roman" w:hAnsi="Times New Roman" w:eastAsia="方正楷体_GB2312" w:cs="Times New Roman"/>
          <w:b/>
          <w:bCs/>
          <w:sz w:val="32"/>
          <w:szCs w:val="32"/>
        </w:rPr>
      </w:pPr>
      <w:r>
        <w:rPr>
          <w:rFonts w:ascii="Times New Roman" w:hAnsi="Times New Roman" w:eastAsia="黑体"/>
          <w:b w:val="0"/>
          <w:bCs w:val="0"/>
          <w:sz w:val="32"/>
          <w:szCs w:val="32"/>
        </w:rPr>
        <w:t>出租标的物</w:t>
      </w:r>
      <w:r>
        <w:rPr>
          <w:rFonts w:hint="eastAsia" w:ascii="Times New Roman" w:hAnsi="Times New Roman" w:eastAsia="黑体"/>
          <w:b w:val="0"/>
          <w:bCs w:val="0"/>
          <w:sz w:val="32"/>
          <w:szCs w:val="32"/>
        </w:rPr>
        <w:t>楼</w:t>
      </w:r>
      <w:r>
        <w:rPr>
          <w:rFonts w:hint="eastAsia" w:ascii="Times New Roman" w:hAnsi="Times New Roman" w:eastAsia="黑体"/>
          <w:b w:val="0"/>
          <w:bCs w:val="0"/>
          <w:sz w:val="32"/>
          <w:szCs w:val="32"/>
          <w:lang w:val="en-US" w:eastAsia="zh-CN"/>
        </w:rPr>
        <w:t>层</w:t>
      </w:r>
      <w:r>
        <w:rPr>
          <w:rFonts w:hint="eastAsia" w:ascii="Times New Roman" w:hAnsi="Times New Roman" w:eastAsia="黑体"/>
          <w:b w:val="0"/>
          <w:bCs w:val="0"/>
          <w:sz w:val="32"/>
          <w:szCs w:val="32"/>
        </w:rPr>
        <w:t>地块鸟瞰效果图</w:t>
      </w:r>
    </w:p>
    <w:p w14:paraId="7B15E735">
      <w:pPr>
        <w:pStyle w:val="9"/>
        <w:ind w:firstLine="320"/>
        <w:rPr>
          <w:rFonts w:hint="eastAsia" w:ascii="Times New Roman" w:hAnsi="Times New Roman" w:eastAsia="方正楷体_GB2312" w:cs="Times New Roman"/>
          <w:b/>
          <w:bCs/>
          <w:sz w:val="32"/>
          <w:szCs w:val="32"/>
          <w:lang w:eastAsia="zh-CN"/>
        </w:rPr>
      </w:pPr>
      <w:r>
        <w:rPr>
          <w:rFonts w:hint="eastAsia" w:ascii="Times New Roman" w:hAnsi="Times New Roman" w:eastAsia="方正楷体_GB2312" w:cs="Times New Roman"/>
          <w:b/>
          <w:bCs/>
          <w:sz w:val="32"/>
          <w:szCs w:val="32"/>
          <w:lang w:eastAsia="zh-CN"/>
        </w:rPr>
        <w:drawing>
          <wp:inline distT="0" distB="0" distL="114300" distR="114300">
            <wp:extent cx="5757545" cy="3240405"/>
            <wp:effectExtent l="0" t="0" r="14605" b="17145"/>
            <wp:docPr id="2" name="图片 2" descr="9dc7b4b1e65f04d15351a680d61deb4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9dc7b4b1e65f04d15351a680d61deb4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57545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5C387">
      <w:pPr>
        <w:spacing w:line="560" w:lineRule="exact"/>
        <w:ind w:firstLine="640" w:firstLineChars="200"/>
        <w:rPr>
          <w:rFonts w:hint="eastAsia" w:ascii="Times New Roman" w:hAnsi="Times New Roman" w:eastAsia="黑体" w:cs="Times New Roman"/>
          <w:sz w:val="32"/>
          <w:szCs w:val="32"/>
        </w:rPr>
      </w:pPr>
    </w:p>
    <w:p w14:paraId="2D410370">
      <w:pPr>
        <w:spacing w:line="560" w:lineRule="exact"/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</w:rPr>
        <w:t>二</w:t>
      </w:r>
      <w:r>
        <w:rPr>
          <w:rFonts w:ascii="Times New Roman" w:hAnsi="Times New Roman" w:eastAsia="黑体" w:cs="Times New Roman"/>
          <w:sz w:val="32"/>
          <w:szCs w:val="32"/>
        </w:rPr>
        <w:t>、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商铺分布图</w:t>
      </w:r>
    </w:p>
    <w:p w14:paraId="75AEE725">
      <w:pPr>
        <w:pStyle w:val="9"/>
        <w:spacing w:line="560" w:lineRule="exact"/>
        <w:ind w:firstLine="32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8A2F744">
      <w:pPr>
        <w:pStyle w:val="9"/>
        <w:spacing w:line="560" w:lineRule="exact"/>
        <w:ind w:firstLine="32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ACEB13A">
      <w:pPr>
        <w:pStyle w:val="9"/>
        <w:spacing w:line="560" w:lineRule="exact"/>
        <w:ind w:firstLine="32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88A4272">
      <w:pPr>
        <w:pStyle w:val="9"/>
        <w:spacing w:line="560" w:lineRule="exact"/>
        <w:ind w:firstLine="32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1C2FC1F">
      <w:pPr>
        <w:pStyle w:val="9"/>
        <w:spacing w:line="560" w:lineRule="exact"/>
        <w:ind w:firstLine="32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B55758B">
      <w:pPr>
        <w:pStyle w:val="9"/>
        <w:spacing w:line="560" w:lineRule="exact"/>
        <w:ind w:firstLine="32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2AA6353">
      <w:pPr>
        <w:pStyle w:val="9"/>
        <w:spacing w:line="560" w:lineRule="exact"/>
        <w:ind w:firstLine="32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792B4B1">
      <w:pPr>
        <w:pStyle w:val="9"/>
        <w:spacing w:line="240" w:lineRule="auto"/>
        <w:ind w:firstLine="32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717B9106">
      <w:pPr>
        <w:pStyle w:val="9"/>
        <w:spacing w:line="240" w:lineRule="auto"/>
        <w:ind w:firstLine="32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5614FB51">
      <w:pPr>
        <w:pStyle w:val="9"/>
        <w:spacing w:line="240" w:lineRule="auto"/>
        <w:ind w:firstLine="32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284978CF">
      <w:pPr>
        <w:pStyle w:val="9"/>
        <w:spacing w:line="560" w:lineRule="exact"/>
        <w:ind w:firstLine="32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 w14:paraId="0BD1E8B1">
      <w:pPr>
        <w:pStyle w:val="9"/>
        <w:spacing w:line="560" w:lineRule="exact"/>
        <w:ind w:firstLine="3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#楼一层</w:t>
      </w:r>
    </w:p>
    <w:p w14:paraId="34B6664D">
      <w:pPr>
        <w:pStyle w:val="9"/>
        <w:spacing w:line="560" w:lineRule="exact"/>
        <w:ind w:firstLine="32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736753B1">
      <w:pPr>
        <w:pStyle w:val="9"/>
        <w:spacing w:line="560" w:lineRule="exact"/>
        <w:ind w:left="0" w:leftChars="0" w:firstLine="0" w:firstLineChars="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375B6A8">
      <w:pPr>
        <w:pStyle w:val="9"/>
        <w:spacing w:line="240" w:lineRule="auto"/>
        <w:ind w:firstLine="32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5266690" cy="6200140"/>
            <wp:effectExtent l="0" t="0" r="10160" b="10160"/>
            <wp:docPr id="14" name="图片 14" descr="微信图片_20260828134531_143_7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 descr="微信图片_20260828134531_143_7775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6200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788E4B">
      <w:pPr>
        <w:pStyle w:val="9"/>
        <w:spacing w:line="560" w:lineRule="exact"/>
        <w:ind w:firstLine="32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0CE0F71">
      <w:pPr>
        <w:pStyle w:val="9"/>
        <w:spacing w:line="560" w:lineRule="exact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222F176A">
      <w:pPr>
        <w:pStyle w:val="9"/>
        <w:spacing w:line="560" w:lineRule="exact"/>
        <w:ind w:firstLine="32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E6EBC78">
      <w:pPr>
        <w:pStyle w:val="9"/>
        <w:spacing w:line="560" w:lineRule="exact"/>
        <w:ind w:firstLine="32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6CD78C3">
      <w:pPr>
        <w:pStyle w:val="9"/>
        <w:spacing w:line="560" w:lineRule="exact"/>
        <w:ind w:firstLine="3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#楼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二</w:t>
      </w:r>
      <w:r>
        <w:rPr>
          <w:rFonts w:hint="eastAsia" w:ascii="仿宋_GB2312" w:hAnsi="仿宋_GB2312" w:eastAsia="仿宋_GB2312" w:cs="仿宋_GB2312"/>
          <w:sz w:val="32"/>
          <w:szCs w:val="32"/>
        </w:rPr>
        <w:t>层</w:t>
      </w:r>
    </w:p>
    <w:p w14:paraId="4DD7B2CA">
      <w:pPr>
        <w:pStyle w:val="9"/>
        <w:spacing w:line="240" w:lineRule="auto"/>
        <w:ind w:firstLine="32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5268595" cy="3793490"/>
            <wp:effectExtent l="0" t="0" r="8255" b="16510"/>
            <wp:docPr id="17" name="图片 17" descr="微信图片_20260828134534_144_77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7" descr="微信图片_20260828134534_144_777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7934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CF9D03">
      <w:pPr>
        <w:pStyle w:val="9"/>
        <w:spacing w:line="560" w:lineRule="exact"/>
        <w:ind w:firstLine="32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79EDAFC">
      <w:pPr>
        <w:pStyle w:val="9"/>
        <w:spacing w:line="560" w:lineRule="exact"/>
        <w:ind w:firstLine="32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31364DD">
      <w:pPr>
        <w:pStyle w:val="9"/>
        <w:spacing w:line="560" w:lineRule="exact"/>
        <w:ind w:firstLine="32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94FD903">
      <w:pPr>
        <w:pStyle w:val="9"/>
        <w:spacing w:line="560" w:lineRule="exact"/>
        <w:ind w:firstLine="32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A781954">
      <w:pPr>
        <w:pStyle w:val="9"/>
        <w:spacing w:line="560" w:lineRule="exact"/>
        <w:ind w:firstLine="32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46FB40D">
      <w:pPr>
        <w:pStyle w:val="9"/>
        <w:spacing w:line="560" w:lineRule="exact"/>
        <w:ind w:firstLine="32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FE70BA9">
      <w:pPr>
        <w:pStyle w:val="9"/>
        <w:spacing w:line="560" w:lineRule="exact"/>
        <w:ind w:firstLine="32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3CEF4CB">
      <w:pPr>
        <w:pStyle w:val="9"/>
        <w:spacing w:line="560" w:lineRule="exact"/>
        <w:ind w:firstLine="32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64AECD30">
      <w:pPr>
        <w:pStyle w:val="9"/>
        <w:spacing w:line="560" w:lineRule="exact"/>
        <w:ind w:firstLine="32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394D335">
      <w:pPr>
        <w:pStyle w:val="9"/>
        <w:spacing w:line="560" w:lineRule="exact"/>
        <w:ind w:firstLine="32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6FA037D">
      <w:pPr>
        <w:pStyle w:val="9"/>
        <w:spacing w:line="560" w:lineRule="exact"/>
        <w:ind w:firstLine="32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6D86DD8">
      <w:pPr>
        <w:pStyle w:val="9"/>
        <w:spacing w:line="560" w:lineRule="exact"/>
        <w:ind w:firstLine="320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06DE9998">
      <w:pPr>
        <w:pStyle w:val="9"/>
        <w:spacing w:line="560" w:lineRule="exact"/>
        <w:ind w:firstLine="32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7#楼一层</w:t>
      </w:r>
    </w:p>
    <w:p w14:paraId="24B700A3">
      <w:pPr>
        <w:pStyle w:val="9"/>
        <w:ind w:firstLine="32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drawing>
          <wp:inline distT="0" distB="0" distL="114300" distR="114300">
            <wp:extent cx="5782945" cy="3870960"/>
            <wp:effectExtent l="0" t="0" r="8255" b="0"/>
            <wp:docPr id="5" name="图片 5" descr="微信图片_202503202008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微信图片_20250320200817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98916" cy="38814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2E71D0">
      <w:pPr>
        <w:pStyle w:val="9"/>
        <w:ind w:firstLine="320"/>
        <w:rPr>
          <w:rFonts w:ascii="Times New Roman" w:hAnsi="Times New Roman" w:eastAsia="仿宋_GB2312" w:cs="Times New Roman"/>
          <w:sz w:val="32"/>
          <w:szCs w:val="32"/>
        </w:rPr>
      </w:pPr>
    </w:p>
    <w:p w14:paraId="0B752BD8">
      <w:pPr>
        <w:pStyle w:val="9"/>
        <w:ind w:firstLine="320"/>
        <w:rPr>
          <w:rFonts w:ascii="Times New Roman" w:hAnsi="Times New Roman" w:eastAsia="仿宋_GB2312" w:cs="Times New Roman"/>
          <w:sz w:val="32"/>
          <w:szCs w:val="32"/>
        </w:rPr>
      </w:pPr>
    </w:p>
    <w:p w14:paraId="5E5503D5">
      <w:pPr>
        <w:pStyle w:val="9"/>
        <w:ind w:firstLine="320"/>
        <w:rPr>
          <w:rFonts w:ascii="Times New Roman" w:hAnsi="Times New Roman" w:eastAsia="仿宋_GB2312" w:cs="Times New Roman"/>
          <w:sz w:val="32"/>
          <w:szCs w:val="32"/>
        </w:rPr>
      </w:pPr>
    </w:p>
    <w:p w14:paraId="330F4BA0">
      <w:pPr>
        <w:pStyle w:val="9"/>
        <w:ind w:firstLine="320"/>
        <w:rPr>
          <w:rFonts w:ascii="Times New Roman" w:hAnsi="Times New Roman" w:eastAsia="仿宋_GB2312" w:cs="Times New Roman"/>
          <w:sz w:val="32"/>
          <w:szCs w:val="32"/>
        </w:rPr>
      </w:pPr>
    </w:p>
    <w:p w14:paraId="1A35A0F8">
      <w:pPr>
        <w:pStyle w:val="9"/>
        <w:ind w:firstLine="320"/>
        <w:rPr>
          <w:rFonts w:ascii="Times New Roman" w:hAnsi="Times New Roman" w:eastAsia="仿宋_GB2312" w:cs="Times New Roman"/>
          <w:sz w:val="32"/>
          <w:szCs w:val="32"/>
        </w:rPr>
      </w:pPr>
    </w:p>
    <w:p w14:paraId="1F549450">
      <w:pPr>
        <w:pStyle w:val="9"/>
        <w:ind w:firstLine="320"/>
        <w:rPr>
          <w:rFonts w:ascii="Times New Roman" w:hAnsi="Times New Roman" w:eastAsia="仿宋_GB2312" w:cs="Times New Roman"/>
          <w:sz w:val="32"/>
          <w:szCs w:val="32"/>
        </w:rPr>
      </w:pPr>
    </w:p>
    <w:p w14:paraId="2830B016">
      <w:pPr>
        <w:pStyle w:val="9"/>
        <w:ind w:firstLine="320"/>
        <w:rPr>
          <w:rFonts w:ascii="Times New Roman" w:hAnsi="Times New Roman" w:eastAsia="仿宋_GB2312" w:cs="Times New Roman"/>
          <w:sz w:val="32"/>
          <w:szCs w:val="32"/>
        </w:rPr>
      </w:pPr>
    </w:p>
    <w:p w14:paraId="07F221D7">
      <w:pPr>
        <w:pStyle w:val="9"/>
        <w:ind w:firstLine="320"/>
        <w:rPr>
          <w:rFonts w:ascii="Times New Roman" w:hAnsi="Times New Roman" w:eastAsia="仿宋_GB2312" w:cs="Times New Roman"/>
          <w:sz w:val="32"/>
          <w:szCs w:val="32"/>
        </w:rPr>
      </w:pPr>
    </w:p>
    <w:p w14:paraId="0DB5FC04">
      <w:pPr>
        <w:pStyle w:val="9"/>
        <w:ind w:firstLine="320"/>
        <w:rPr>
          <w:rFonts w:ascii="Times New Roman" w:hAnsi="Times New Roman" w:eastAsia="仿宋_GB2312" w:cs="Times New Roman"/>
          <w:sz w:val="32"/>
          <w:szCs w:val="32"/>
        </w:rPr>
      </w:pPr>
    </w:p>
    <w:p w14:paraId="216A2219">
      <w:pPr>
        <w:pStyle w:val="9"/>
        <w:ind w:firstLine="320"/>
        <w:rPr>
          <w:rFonts w:ascii="Times New Roman" w:hAnsi="Times New Roman" w:eastAsia="仿宋_GB2312" w:cs="Times New Roman"/>
          <w:sz w:val="32"/>
          <w:szCs w:val="32"/>
        </w:rPr>
      </w:pPr>
    </w:p>
    <w:p w14:paraId="1D4FA22F">
      <w:pPr>
        <w:pStyle w:val="9"/>
        <w:ind w:firstLine="320"/>
        <w:rPr>
          <w:rFonts w:ascii="Times New Roman" w:hAnsi="Times New Roman" w:eastAsia="仿宋_GB2312" w:cs="Times New Roman"/>
          <w:sz w:val="32"/>
          <w:szCs w:val="32"/>
        </w:rPr>
      </w:pPr>
    </w:p>
    <w:p w14:paraId="77FDCE9B">
      <w:pPr>
        <w:pStyle w:val="9"/>
        <w:ind w:firstLine="32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7#楼二层</w:t>
      </w:r>
    </w:p>
    <w:p w14:paraId="5EEC154E">
      <w:pPr>
        <w:pStyle w:val="9"/>
        <w:ind w:firstLine="32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drawing>
          <wp:inline distT="0" distB="0" distL="114300" distR="114300">
            <wp:extent cx="5735320" cy="3703955"/>
            <wp:effectExtent l="0" t="0" r="0" b="0"/>
            <wp:docPr id="6" name="图片 6" descr="微信图片_202503211200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微信图片_20250321120018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4708" cy="3722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28E3CF">
      <w:pPr>
        <w:pStyle w:val="9"/>
        <w:spacing w:line="560" w:lineRule="exact"/>
        <w:ind w:firstLine="320"/>
        <w:rPr>
          <w:rFonts w:ascii="Times New Roman" w:hAnsi="Times New Roman" w:eastAsia="仿宋_GB2312" w:cs="Times New Roman"/>
          <w:sz w:val="32"/>
          <w:szCs w:val="32"/>
        </w:rPr>
      </w:pPr>
    </w:p>
    <w:p w14:paraId="7D1477AD">
      <w:pPr>
        <w:pStyle w:val="9"/>
        <w:spacing w:line="560" w:lineRule="exact"/>
        <w:ind w:firstLine="320"/>
        <w:rPr>
          <w:rFonts w:ascii="Times New Roman" w:hAnsi="Times New Roman" w:eastAsia="仿宋_GB2312" w:cs="Times New Roman"/>
          <w:sz w:val="32"/>
          <w:szCs w:val="32"/>
        </w:rPr>
      </w:pPr>
    </w:p>
    <w:p w14:paraId="1616B41A">
      <w:pPr>
        <w:pStyle w:val="9"/>
        <w:spacing w:line="560" w:lineRule="exact"/>
        <w:ind w:left="0" w:leftChars="0" w:firstLine="0" w:firstLineChars="0"/>
        <w:rPr>
          <w:rFonts w:ascii="Times New Roman" w:hAnsi="Times New Roman" w:eastAsia="仿宋_GB2312" w:cs="Times New Roman"/>
          <w:sz w:val="32"/>
          <w:szCs w:val="32"/>
        </w:rPr>
      </w:pPr>
    </w:p>
    <w:p w14:paraId="0BC4E338">
      <w:pPr>
        <w:pStyle w:val="9"/>
        <w:spacing w:line="560" w:lineRule="exact"/>
        <w:ind w:left="0" w:leftChars="0" w:firstLine="0" w:firstLineChars="0"/>
        <w:rPr>
          <w:rFonts w:ascii="Times New Roman" w:hAnsi="Times New Roman" w:eastAsia="仿宋_GB2312" w:cs="Times New Roman"/>
          <w:sz w:val="32"/>
          <w:szCs w:val="32"/>
        </w:rPr>
      </w:pPr>
    </w:p>
    <w:p w14:paraId="5578D0E6">
      <w:pPr>
        <w:pStyle w:val="9"/>
        <w:spacing w:line="560" w:lineRule="exact"/>
        <w:ind w:left="0" w:leftChars="0" w:firstLine="0" w:firstLineChars="0"/>
        <w:rPr>
          <w:rFonts w:ascii="Times New Roman" w:hAnsi="Times New Roman" w:eastAsia="仿宋_GB2312" w:cs="Times New Roman"/>
          <w:sz w:val="32"/>
          <w:szCs w:val="32"/>
        </w:rPr>
      </w:pPr>
    </w:p>
    <w:p w14:paraId="04F47F33">
      <w:pPr>
        <w:pStyle w:val="9"/>
        <w:spacing w:line="560" w:lineRule="exact"/>
        <w:ind w:left="0" w:leftChars="0" w:firstLine="0" w:firstLineChars="0"/>
        <w:rPr>
          <w:rFonts w:ascii="Times New Roman" w:hAnsi="Times New Roman" w:eastAsia="仿宋_GB2312" w:cs="Times New Roman"/>
          <w:sz w:val="32"/>
          <w:szCs w:val="32"/>
        </w:rPr>
      </w:pPr>
    </w:p>
    <w:p w14:paraId="08DEA608">
      <w:pPr>
        <w:pStyle w:val="9"/>
        <w:spacing w:line="560" w:lineRule="exact"/>
        <w:ind w:left="0" w:leftChars="0" w:firstLine="0" w:firstLineChars="0"/>
        <w:rPr>
          <w:rFonts w:ascii="Times New Roman" w:hAnsi="Times New Roman" w:eastAsia="仿宋_GB2312" w:cs="Times New Roman"/>
          <w:sz w:val="32"/>
          <w:szCs w:val="32"/>
        </w:rPr>
      </w:pPr>
    </w:p>
    <w:p w14:paraId="610AF278">
      <w:pPr>
        <w:pStyle w:val="9"/>
        <w:spacing w:line="560" w:lineRule="exact"/>
        <w:ind w:left="0" w:leftChars="0" w:firstLine="0" w:firstLineChars="0"/>
        <w:rPr>
          <w:rFonts w:ascii="Times New Roman" w:hAnsi="Times New Roman" w:eastAsia="仿宋_GB2312" w:cs="Times New Roman"/>
          <w:sz w:val="32"/>
          <w:szCs w:val="32"/>
        </w:rPr>
      </w:pPr>
    </w:p>
    <w:p w14:paraId="19F884E0">
      <w:pPr>
        <w:pStyle w:val="9"/>
        <w:spacing w:line="560" w:lineRule="exact"/>
        <w:ind w:left="0" w:leftChars="0" w:firstLine="0" w:firstLineChars="0"/>
        <w:rPr>
          <w:rFonts w:ascii="Times New Roman" w:hAnsi="Times New Roman" w:eastAsia="仿宋_GB2312" w:cs="Times New Roman"/>
          <w:sz w:val="32"/>
          <w:szCs w:val="32"/>
        </w:rPr>
      </w:pPr>
    </w:p>
    <w:p w14:paraId="329070AA">
      <w:pPr>
        <w:pStyle w:val="9"/>
        <w:spacing w:line="560" w:lineRule="exact"/>
        <w:ind w:left="0" w:leftChars="0" w:firstLine="0" w:firstLineChars="0"/>
        <w:rPr>
          <w:rFonts w:ascii="Times New Roman" w:hAnsi="Times New Roman" w:eastAsia="仿宋_GB2312" w:cs="Times New Roman"/>
          <w:sz w:val="32"/>
          <w:szCs w:val="32"/>
        </w:rPr>
      </w:pPr>
    </w:p>
    <w:p w14:paraId="723C6C1D">
      <w:pPr>
        <w:pStyle w:val="9"/>
        <w:spacing w:line="560" w:lineRule="exact"/>
        <w:ind w:left="0" w:leftChars="0" w:firstLine="0" w:firstLineChars="0"/>
        <w:rPr>
          <w:rFonts w:ascii="Times New Roman" w:hAnsi="Times New Roman" w:eastAsia="仿宋_GB2312" w:cs="Times New Roman"/>
          <w:sz w:val="32"/>
          <w:szCs w:val="32"/>
        </w:rPr>
      </w:pPr>
    </w:p>
    <w:p w14:paraId="2D49380C">
      <w:pPr>
        <w:pStyle w:val="9"/>
        <w:spacing w:line="560" w:lineRule="exact"/>
        <w:ind w:left="0" w:leftChars="0" w:firstLine="0" w:firstLineChars="0"/>
        <w:rPr>
          <w:rFonts w:ascii="Times New Roman" w:hAnsi="Times New Roman" w:eastAsia="仿宋_GB2312" w:cs="Times New Roman"/>
          <w:sz w:val="32"/>
          <w:szCs w:val="32"/>
        </w:rPr>
      </w:pPr>
    </w:p>
    <w:p w14:paraId="62CB1C39">
      <w:pPr>
        <w:pStyle w:val="9"/>
        <w:spacing w:line="560" w:lineRule="exact"/>
        <w:ind w:left="0" w:leftChars="0" w:firstLine="0" w:firstLineChars="0"/>
        <w:rPr>
          <w:rFonts w:ascii="Times New Roman" w:hAnsi="Times New Roman" w:eastAsia="仿宋_GB2312" w:cs="Times New Roman"/>
          <w:sz w:val="32"/>
          <w:szCs w:val="32"/>
        </w:rPr>
      </w:pPr>
    </w:p>
    <w:p w14:paraId="0D777C67">
      <w:pPr>
        <w:pStyle w:val="9"/>
        <w:spacing w:line="560" w:lineRule="exact"/>
        <w:ind w:firstLine="32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8#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楼</w:t>
      </w:r>
      <w:r>
        <w:rPr>
          <w:rFonts w:ascii="Times New Roman" w:hAnsi="Times New Roman" w:eastAsia="仿宋_GB2312" w:cs="Times New Roman"/>
          <w:sz w:val="32"/>
          <w:szCs w:val="32"/>
        </w:rPr>
        <w:t>一层</w:t>
      </w:r>
    </w:p>
    <w:p w14:paraId="01F966E8">
      <w:pPr>
        <w:pStyle w:val="9"/>
        <w:ind w:left="0" w:leftChars="0" w:firstLine="0" w:firstLineChars="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drawing>
          <wp:inline distT="0" distB="0" distL="114300" distR="114300">
            <wp:extent cx="5269865" cy="5537835"/>
            <wp:effectExtent l="0" t="0" r="6985" b="5715"/>
            <wp:docPr id="4" name="图片 4" descr="107e822544595d5b0685afc056160e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107e822544595d5b0685afc056160e7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553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197036">
      <w:pPr>
        <w:pStyle w:val="9"/>
        <w:ind w:left="0" w:leftChars="0" w:firstLine="0" w:firstLineChars="0"/>
        <w:rPr>
          <w:rFonts w:ascii="Times New Roman" w:hAnsi="Times New Roman" w:eastAsia="仿宋_GB2312" w:cs="Times New Roman"/>
          <w:sz w:val="32"/>
          <w:szCs w:val="32"/>
        </w:rPr>
      </w:pPr>
    </w:p>
    <w:p w14:paraId="27BCA23C">
      <w:pPr>
        <w:pStyle w:val="9"/>
        <w:ind w:firstLine="320"/>
        <w:rPr>
          <w:rFonts w:ascii="Times New Roman" w:hAnsi="Times New Roman" w:eastAsia="仿宋_GB2312" w:cs="Times New Roman"/>
          <w:sz w:val="32"/>
          <w:szCs w:val="32"/>
        </w:rPr>
      </w:pPr>
    </w:p>
    <w:p w14:paraId="79204619">
      <w:pPr>
        <w:pStyle w:val="9"/>
        <w:ind w:firstLine="320"/>
        <w:rPr>
          <w:rFonts w:ascii="Times New Roman" w:hAnsi="Times New Roman" w:eastAsia="仿宋_GB2312" w:cs="Times New Roman"/>
          <w:sz w:val="32"/>
          <w:szCs w:val="32"/>
        </w:rPr>
      </w:pPr>
    </w:p>
    <w:p w14:paraId="72FF4E13">
      <w:pPr>
        <w:pStyle w:val="9"/>
        <w:ind w:firstLine="320"/>
        <w:rPr>
          <w:rFonts w:ascii="Times New Roman" w:hAnsi="Times New Roman" w:eastAsia="仿宋_GB2312" w:cs="Times New Roman"/>
          <w:sz w:val="32"/>
          <w:szCs w:val="32"/>
        </w:rPr>
      </w:pPr>
    </w:p>
    <w:p w14:paraId="1435641B">
      <w:pPr>
        <w:pStyle w:val="9"/>
        <w:ind w:firstLine="320"/>
        <w:rPr>
          <w:rFonts w:ascii="Times New Roman" w:hAnsi="Times New Roman" w:eastAsia="仿宋_GB2312" w:cs="Times New Roman"/>
          <w:sz w:val="32"/>
          <w:szCs w:val="32"/>
        </w:rPr>
      </w:pPr>
    </w:p>
    <w:p w14:paraId="5FDF2AF6">
      <w:pPr>
        <w:pStyle w:val="9"/>
        <w:ind w:firstLine="320"/>
        <w:rPr>
          <w:rFonts w:ascii="Times New Roman" w:hAnsi="Times New Roman" w:eastAsia="仿宋_GB2312" w:cs="Times New Roman"/>
          <w:sz w:val="32"/>
          <w:szCs w:val="32"/>
        </w:rPr>
      </w:pPr>
    </w:p>
    <w:p w14:paraId="7FD1E230">
      <w:pPr>
        <w:pStyle w:val="9"/>
        <w:ind w:firstLine="320"/>
        <w:rPr>
          <w:rFonts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p w14:paraId="429C7670">
      <w:pPr>
        <w:pStyle w:val="9"/>
        <w:ind w:firstLine="32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8#</w:t>
      </w: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t>楼</w:t>
      </w:r>
      <w:r>
        <w:rPr>
          <w:rFonts w:ascii="Times New Roman" w:hAnsi="Times New Roman" w:eastAsia="仿宋_GB2312" w:cs="Times New Roman"/>
          <w:sz w:val="32"/>
          <w:szCs w:val="32"/>
        </w:rPr>
        <w:t>二层</w:t>
      </w:r>
    </w:p>
    <w:p w14:paraId="07786C99">
      <w:pPr>
        <w:pStyle w:val="9"/>
        <w:ind w:firstLine="320"/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eastAsia="zh-CN"/>
        </w:rPr>
        <w:drawing>
          <wp:inline distT="0" distB="0" distL="114300" distR="114300">
            <wp:extent cx="5271770" cy="7307580"/>
            <wp:effectExtent l="0" t="0" r="5080" b="7620"/>
            <wp:docPr id="1" name="图片 1" descr="ff5453f263bee0485e6573539f6815d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f5453f263bee0485e6573539f6815d8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307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E90F3">
      <w:pPr>
        <w:rPr>
          <w:rFonts w:ascii="黑体" w:hAnsi="黑体" w:eastAsia="黑体" w:cs="黑体"/>
          <w:sz w:val="32"/>
          <w:szCs w:val="32"/>
        </w:rPr>
      </w:pPr>
    </w:p>
    <w:p w14:paraId="459B7C37">
      <w:pPr>
        <w:rPr>
          <w:rFonts w:ascii="黑体" w:hAnsi="黑体" w:eastAsia="黑体" w:cs="黑体"/>
          <w:sz w:val="32"/>
          <w:szCs w:val="32"/>
        </w:rPr>
      </w:pPr>
    </w:p>
    <w:p w14:paraId="35D3DB5F">
      <w:pPr>
        <w:rPr>
          <w:rFonts w:ascii="黑体" w:hAnsi="黑体" w:eastAsia="黑体" w:cs="黑体"/>
          <w:sz w:val="32"/>
          <w:szCs w:val="32"/>
        </w:rPr>
      </w:pPr>
    </w:p>
    <w:p w14:paraId="2E2AD565">
      <w:pPr>
        <w:pStyle w:val="9"/>
        <w:ind w:firstLine="32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仿宋_GB2312" w:cs="Times New Roman"/>
          <w:sz w:val="32"/>
          <w:szCs w:val="32"/>
        </w:rPr>
        <w:t>#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楼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一层</w:t>
      </w:r>
    </w:p>
    <w:p w14:paraId="2FC9F700">
      <w:pPr>
        <w:pStyle w:val="9"/>
        <w:ind w:firstLine="32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drawing>
          <wp:inline distT="0" distB="0" distL="114300" distR="114300">
            <wp:extent cx="5273040" cy="5183505"/>
            <wp:effectExtent l="0" t="0" r="3810" b="17145"/>
            <wp:docPr id="7" name="图片 7" descr="f94ab530ab0e0a5e0820f94901f694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94ab530ab0e0a5e0820f94901f6946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18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3D364B">
      <w:pPr>
        <w:pStyle w:val="9"/>
        <w:ind w:firstLine="32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7B1B472">
      <w:pPr>
        <w:pStyle w:val="9"/>
        <w:ind w:firstLine="32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BD10D9C">
      <w:pPr>
        <w:pStyle w:val="9"/>
        <w:ind w:firstLine="32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2F6F4B49">
      <w:pPr>
        <w:pStyle w:val="9"/>
        <w:ind w:firstLine="32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681AB47B">
      <w:pPr>
        <w:pStyle w:val="9"/>
        <w:ind w:firstLine="32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5605CA7D">
      <w:pPr>
        <w:pStyle w:val="9"/>
        <w:ind w:firstLine="32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F26A285">
      <w:pPr>
        <w:pStyle w:val="9"/>
        <w:ind w:firstLine="32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5DBED973">
      <w:pPr>
        <w:pStyle w:val="9"/>
        <w:ind w:firstLine="32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FA6E36A">
      <w:pPr>
        <w:pStyle w:val="9"/>
        <w:ind w:firstLine="32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9</w:t>
      </w:r>
      <w:r>
        <w:rPr>
          <w:rFonts w:ascii="Times New Roman" w:hAnsi="Times New Roman" w:eastAsia="仿宋_GB2312" w:cs="Times New Roman"/>
          <w:sz w:val="32"/>
          <w:szCs w:val="32"/>
        </w:rPr>
        <w:t>#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楼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二层</w:t>
      </w:r>
    </w:p>
    <w:p w14:paraId="61A62AFD">
      <w:pPr>
        <w:pStyle w:val="9"/>
        <w:ind w:firstLine="32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drawing>
          <wp:inline distT="0" distB="0" distL="114300" distR="114300">
            <wp:extent cx="5271770" cy="4378325"/>
            <wp:effectExtent l="0" t="0" r="5080" b="3175"/>
            <wp:docPr id="9" name="图片 9" descr="7bedcc7555a570fdc9d5738880c058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7bedcc7555a570fdc9d5738880c05802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4378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3F8782">
      <w:pPr>
        <w:pStyle w:val="9"/>
        <w:ind w:firstLine="32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4305DC63">
      <w:pPr>
        <w:pStyle w:val="9"/>
        <w:ind w:firstLine="320"/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（最终已现场实际为准）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C34B6AA-289A-4ACD-A760-624B3BB272C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9D98D2A0-A107-4378-833B-3D02E6B27C6B}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3" w:fontKey="{BC437A49-AED3-448F-A042-4965A71615D9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EE6D94E6-6035-4FEA-A1DD-DDE92C6867B0}"/>
  </w:font>
  <w:font w:name="WPSEMBED1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BB9CC2">
    <w:pPr>
      <w:pStyle w:val="7"/>
    </w:pPr>
  </w:p>
  <w:p w14:paraId="2E799E03">
    <w:pPr>
      <w:pStyle w:val="7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CD42840"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CD42840"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1440EB9"/>
    <w:multiLevelType w:val="multilevel"/>
    <w:tmpl w:val="41440EB9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DFB"/>
    <w:rsid w:val="000A0DFB"/>
    <w:rsid w:val="00366D18"/>
    <w:rsid w:val="003868C2"/>
    <w:rsid w:val="003921D9"/>
    <w:rsid w:val="0042132B"/>
    <w:rsid w:val="004578CB"/>
    <w:rsid w:val="00497DE7"/>
    <w:rsid w:val="006B3921"/>
    <w:rsid w:val="006E4A62"/>
    <w:rsid w:val="00777F1A"/>
    <w:rsid w:val="0081293E"/>
    <w:rsid w:val="008A0A79"/>
    <w:rsid w:val="00AA7CB4"/>
    <w:rsid w:val="00BB1436"/>
    <w:rsid w:val="00CC25E9"/>
    <w:rsid w:val="00CD1788"/>
    <w:rsid w:val="00CF5E90"/>
    <w:rsid w:val="00D52128"/>
    <w:rsid w:val="00DE3995"/>
    <w:rsid w:val="00DE5747"/>
    <w:rsid w:val="00E37FB9"/>
    <w:rsid w:val="00F073E9"/>
    <w:rsid w:val="00FD4053"/>
    <w:rsid w:val="0167398B"/>
    <w:rsid w:val="02E23836"/>
    <w:rsid w:val="02E62FD5"/>
    <w:rsid w:val="031B7C8D"/>
    <w:rsid w:val="03522419"/>
    <w:rsid w:val="03B94246"/>
    <w:rsid w:val="04583A5F"/>
    <w:rsid w:val="045A77D7"/>
    <w:rsid w:val="045D1075"/>
    <w:rsid w:val="04A40A52"/>
    <w:rsid w:val="05235E1B"/>
    <w:rsid w:val="063F6C84"/>
    <w:rsid w:val="065D710A"/>
    <w:rsid w:val="07AD7248"/>
    <w:rsid w:val="08AE6343"/>
    <w:rsid w:val="09023F99"/>
    <w:rsid w:val="09A514F4"/>
    <w:rsid w:val="09C826C8"/>
    <w:rsid w:val="0A2D14EA"/>
    <w:rsid w:val="0A764C3F"/>
    <w:rsid w:val="0AAE43D8"/>
    <w:rsid w:val="0ABD41A5"/>
    <w:rsid w:val="0BC47C2C"/>
    <w:rsid w:val="0C1B1EEC"/>
    <w:rsid w:val="0C6A07D3"/>
    <w:rsid w:val="0D9E6986"/>
    <w:rsid w:val="0DAB379D"/>
    <w:rsid w:val="0E511C4A"/>
    <w:rsid w:val="0EF73A15"/>
    <w:rsid w:val="0F114F36"/>
    <w:rsid w:val="0F503CB0"/>
    <w:rsid w:val="0F786A46"/>
    <w:rsid w:val="0FE30C1D"/>
    <w:rsid w:val="103B628C"/>
    <w:rsid w:val="1065378B"/>
    <w:rsid w:val="110E3E23"/>
    <w:rsid w:val="117619C8"/>
    <w:rsid w:val="11B74E55"/>
    <w:rsid w:val="120E6417"/>
    <w:rsid w:val="12C86253"/>
    <w:rsid w:val="12D15108"/>
    <w:rsid w:val="13221DDE"/>
    <w:rsid w:val="132711CC"/>
    <w:rsid w:val="13760E51"/>
    <w:rsid w:val="148A7C64"/>
    <w:rsid w:val="1548367B"/>
    <w:rsid w:val="1571672E"/>
    <w:rsid w:val="15995C85"/>
    <w:rsid w:val="1672275E"/>
    <w:rsid w:val="16B965DF"/>
    <w:rsid w:val="17101F77"/>
    <w:rsid w:val="17345C65"/>
    <w:rsid w:val="177469AA"/>
    <w:rsid w:val="178C4B14"/>
    <w:rsid w:val="1811250D"/>
    <w:rsid w:val="183879D7"/>
    <w:rsid w:val="185A16FC"/>
    <w:rsid w:val="18D309FC"/>
    <w:rsid w:val="192561AE"/>
    <w:rsid w:val="19341F4D"/>
    <w:rsid w:val="198729C4"/>
    <w:rsid w:val="19B359C4"/>
    <w:rsid w:val="1A4268EB"/>
    <w:rsid w:val="1AB23A71"/>
    <w:rsid w:val="1B4B7A22"/>
    <w:rsid w:val="1B721452"/>
    <w:rsid w:val="1B960E7E"/>
    <w:rsid w:val="1BFC06F6"/>
    <w:rsid w:val="1BFE2CE6"/>
    <w:rsid w:val="1C7E41CF"/>
    <w:rsid w:val="1D937791"/>
    <w:rsid w:val="1DA37930"/>
    <w:rsid w:val="1EE91A2B"/>
    <w:rsid w:val="203A2A6C"/>
    <w:rsid w:val="203E6ADD"/>
    <w:rsid w:val="20922286"/>
    <w:rsid w:val="20E460DD"/>
    <w:rsid w:val="20F12E19"/>
    <w:rsid w:val="213C61F3"/>
    <w:rsid w:val="22124DF5"/>
    <w:rsid w:val="22862631"/>
    <w:rsid w:val="22B365D8"/>
    <w:rsid w:val="230E1A60"/>
    <w:rsid w:val="231063F4"/>
    <w:rsid w:val="233314C7"/>
    <w:rsid w:val="235D47D5"/>
    <w:rsid w:val="23A61C99"/>
    <w:rsid w:val="246F2B60"/>
    <w:rsid w:val="24CD6C52"/>
    <w:rsid w:val="24CE556A"/>
    <w:rsid w:val="24EC0060"/>
    <w:rsid w:val="25626093"/>
    <w:rsid w:val="25C514CE"/>
    <w:rsid w:val="25DF5F18"/>
    <w:rsid w:val="25E42F4C"/>
    <w:rsid w:val="25E81553"/>
    <w:rsid w:val="260B672B"/>
    <w:rsid w:val="267F6210"/>
    <w:rsid w:val="26F61189"/>
    <w:rsid w:val="27233601"/>
    <w:rsid w:val="27B04BAD"/>
    <w:rsid w:val="28234068"/>
    <w:rsid w:val="28917D81"/>
    <w:rsid w:val="28D70B46"/>
    <w:rsid w:val="29CE1F49"/>
    <w:rsid w:val="29D82DC8"/>
    <w:rsid w:val="2A7C19A5"/>
    <w:rsid w:val="2AF14141"/>
    <w:rsid w:val="2B0779D1"/>
    <w:rsid w:val="2C071743"/>
    <w:rsid w:val="2C3342E6"/>
    <w:rsid w:val="2CC35400"/>
    <w:rsid w:val="2D320A41"/>
    <w:rsid w:val="2D597D7C"/>
    <w:rsid w:val="2D9102FD"/>
    <w:rsid w:val="2E56407C"/>
    <w:rsid w:val="2ED95618"/>
    <w:rsid w:val="2FA23C5C"/>
    <w:rsid w:val="30A27C8C"/>
    <w:rsid w:val="30AB6B41"/>
    <w:rsid w:val="31AA504A"/>
    <w:rsid w:val="31F12C79"/>
    <w:rsid w:val="31FA62E9"/>
    <w:rsid w:val="3220530C"/>
    <w:rsid w:val="32E61AD9"/>
    <w:rsid w:val="3341553A"/>
    <w:rsid w:val="33883169"/>
    <w:rsid w:val="339935C8"/>
    <w:rsid w:val="343230D5"/>
    <w:rsid w:val="34AF2977"/>
    <w:rsid w:val="34C53F49"/>
    <w:rsid w:val="34D10B40"/>
    <w:rsid w:val="35791EFB"/>
    <w:rsid w:val="35BE10C4"/>
    <w:rsid w:val="36201D7F"/>
    <w:rsid w:val="36A209E6"/>
    <w:rsid w:val="379A790F"/>
    <w:rsid w:val="37A367C3"/>
    <w:rsid w:val="37CD3840"/>
    <w:rsid w:val="38021C7A"/>
    <w:rsid w:val="389C3213"/>
    <w:rsid w:val="38B247E4"/>
    <w:rsid w:val="38F11218"/>
    <w:rsid w:val="393873DF"/>
    <w:rsid w:val="39553AED"/>
    <w:rsid w:val="39BF18AF"/>
    <w:rsid w:val="3A850402"/>
    <w:rsid w:val="3B253993"/>
    <w:rsid w:val="3B2C087E"/>
    <w:rsid w:val="3BAC7C11"/>
    <w:rsid w:val="3BCC2061"/>
    <w:rsid w:val="3C6504EB"/>
    <w:rsid w:val="3D077149"/>
    <w:rsid w:val="3D0A1093"/>
    <w:rsid w:val="3D9D3CB5"/>
    <w:rsid w:val="3D9F2EF2"/>
    <w:rsid w:val="3DAD5B66"/>
    <w:rsid w:val="3DBF1E7D"/>
    <w:rsid w:val="3DCE30EC"/>
    <w:rsid w:val="3E7C38CA"/>
    <w:rsid w:val="3E8A248B"/>
    <w:rsid w:val="3E921340"/>
    <w:rsid w:val="3FE81D14"/>
    <w:rsid w:val="401F30A7"/>
    <w:rsid w:val="404D1714"/>
    <w:rsid w:val="40F167F2"/>
    <w:rsid w:val="41140732"/>
    <w:rsid w:val="411F7DD9"/>
    <w:rsid w:val="41DD7C7C"/>
    <w:rsid w:val="424741EF"/>
    <w:rsid w:val="427174BE"/>
    <w:rsid w:val="42905B96"/>
    <w:rsid w:val="42CD6CF1"/>
    <w:rsid w:val="42DC702D"/>
    <w:rsid w:val="437D6D99"/>
    <w:rsid w:val="43F9776B"/>
    <w:rsid w:val="44CD1324"/>
    <w:rsid w:val="451C7BB5"/>
    <w:rsid w:val="46536F0B"/>
    <w:rsid w:val="47152B0E"/>
    <w:rsid w:val="489D725F"/>
    <w:rsid w:val="49605AEE"/>
    <w:rsid w:val="4A61147F"/>
    <w:rsid w:val="4A783AE0"/>
    <w:rsid w:val="4AC66F72"/>
    <w:rsid w:val="4AED7FD6"/>
    <w:rsid w:val="4B076C12"/>
    <w:rsid w:val="4CB93837"/>
    <w:rsid w:val="4D3006A2"/>
    <w:rsid w:val="4DFA225D"/>
    <w:rsid w:val="4E1C17E4"/>
    <w:rsid w:val="4E2F0B3D"/>
    <w:rsid w:val="4EAD187E"/>
    <w:rsid w:val="4EDD03B5"/>
    <w:rsid w:val="4F304989"/>
    <w:rsid w:val="4F4A531F"/>
    <w:rsid w:val="4FA17831"/>
    <w:rsid w:val="4FD55530"/>
    <w:rsid w:val="4FDC066D"/>
    <w:rsid w:val="502F104C"/>
    <w:rsid w:val="50721A76"/>
    <w:rsid w:val="50CF28B8"/>
    <w:rsid w:val="510D24A4"/>
    <w:rsid w:val="52065E75"/>
    <w:rsid w:val="52067C23"/>
    <w:rsid w:val="521265C8"/>
    <w:rsid w:val="523608A8"/>
    <w:rsid w:val="525210BA"/>
    <w:rsid w:val="528B0128"/>
    <w:rsid w:val="540168F4"/>
    <w:rsid w:val="54DC2EBD"/>
    <w:rsid w:val="55073A38"/>
    <w:rsid w:val="55434CEA"/>
    <w:rsid w:val="55B654BC"/>
    <w:rsid w:val="55EB160A"/>
    <w:rsid w:val="570A485B"/>
    <w:rsid w:val="572D7A00"/>
    <w:rsid w:val="578810DA"/>
    <w:rsid w:val="58177740"/>
    <w:rsid w:val="59570D64"/>
    <w:rsid w:val="5A1321C4"/>
    <w:rsid w:val="5AF43403"/>
    <w:rsid w:val="5C2B7431"/>
    <w:rsid w:val="5C3D06E5"/>
    <w:rsid w:val="5D262468"/>
    <w:rsid w:val="5D3E2967"/>
    <w:rsid w:val="5D54638B"/>
    <w:rsid w:val="5E0019CA"/>
    <w:rsid w:val="5E007C1C"/>
    <w:rsid w:val="5E954808"/>
    <w:rsid w:val="5EC86B48"/>
    <w:rsid w:val="5F4E2C09"/>
    <w:rsid w:val="5F8F73D7"/>
    <w:rsid w:val="60844B35"/>
    <w:rsid w:val="60F17CF0"/>
    <w:rsid w:val="61131A15"/>
    <w:rsid w:val="611F03B9"/>
    <w:rsid w:val="613025C6"/>
    <w:rsid w:val="61483A2C"/>
    <w:rsid w:val="615A6780"/>
    <w:rsid w:val="61971C41"/>
    <w:rsid w:val="6247406C"/>
    <w:rsid w:val="62A52B40"/>
    <w:rsid w:val="62B965EC"/>
    <w:rsid w:val="637F15E3"/>
    <w:rsid w:val="63B84AF5"/>
    <w:rsid w:val="63C736B9"/>
    <w:rsid w:val="65905D2A"/>
    <w:rsid w:val="672F3320"/>
    <w:rsid w:val="67A91325"/>
    <w:rsid w:val="67D0065F"/>
    <w:rsid w:val="67DD2D7C"/>
    <w:rsid w:val="68004A09"/>
    <w:rsid w:val="684876E7"/>
    <w:rsid w:val="68AA16D0"/>
    <w:rsid w:val="6924760F"/>
    <w:rsid w:val="695348DB"/>
    <w:rsid w:val="69EB3B55"/>
    <w:rsid w:val="69F820EF"/>
    <w:rsid w:val="6A694D9B"/>
    <w:rsid w:val="6A8465EF"/>
    <w:rsid w:val="6B4078AA"/>
    <w:rsid w:val="6B500E9D"/>
    <w:rsid w:val="6C68355C"/>
    <w:rsid w:val="6D08089B"/>
    <w:rsid w:val="6D405C01"/>
    <w:rsid w:val="6DAD2BC1"/>
    <w:rsid w:val="6DCC0278"/>
    <w:rsid w:val="6E05302D"/>
    <w:rsid w:val="6E1B45FE"/>
    <w:rsid w:val="6E2213C0"/>
    <w:rsid w:val="6E7D0B49"/>
    <w:rsid w:val="6E9F158A"/>
    <w:rsid w:val="6EB74327"/>
    <w:rsid w:val="6FB940CF"/>
    <w:rsid w:val="6FF653BE"/>
    <w:rsid w:val="6FFF165E"/>
    <w:rsid w:val="701D2582"/>
    <w:rsid w:val="705362D1"/>
    <w:rsid w:val="70CA0E58"/>
    <w:rsid w:val="70FC4273"/>
    <w:rsid w:val="718A7AD1"/>
    <w:rsid w:val="71D7083C"/>
    <w:rsid w:val="72127AC6"/>
    <w:rsid w:val="72337FF7"/>
    <w:rsid w:val="724203AC"/>
    <w:rsid w:val="72B56DCF"/>
    <w:rsid w:val="731F693F"/>
    <w:rsid w:val="733F1FF6"/>
    <w:rsid w:val="734F0FD2"/>
    <w:rsid w:val="73922C6D"/>
    <w:rsid w:val="740139C4"/>
    <w:rsid w:val="740A4577"/>
    <w:rsid w:val="74F3598D"/>
    <w:rsid w:val="74F57957"/>
    <w:rsid w:val="75502DDF"/>
    <w:rsid w:val="75B96BD7"/>
    <w:rsid w:val="775C1F10"/>
    <w:rsid w:val="777234E1"/>
    <w:rsid w:val="78663F8F"/>
    <w:rsid w:val="78680440"/>
    <w:rsid w:val="789C0BD6"/>
    <w:rsid w:val="78D41F79"/>
    <w:rsid w:val="79820DE8"/>
    <w:rsid w:val="7A3C7DD6"/>
    <w:rsid w:val="7A603AC5"/>
    <w:rsid w:val="7A7F7A06"/>
    <w:rsid w:val="7A807CC3"/>
    <w:rsid w:val="7ADC6278"/>
    <w:rsid w:val="7B380F3E"/>
    <w:rsid w:val="7B931C78"/>
    <w:rsid w:val="7C8A6BB8"/>
    <w:rsid w:val="7D40373A"/>
    <w:rsid w:val="7E633B84"/>
    <w:rsid w:val="7EC9775F"/>
    <w:rsid w:val="7ECF2FC7"/>
    <w:rsid w:val="7F9B559F"/>
    <w:rsid w:val="7FC12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35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Autospacing="1" w:afterAutospacing="1"/>
      <w:jc w:val="left"/>
      <w:outlineLvl w:val="1"/>
    </w:pPr>
    <w:rPr>
      <w:rFonts w:hint="eastAsia" w:ascii="宋体" w:hAnsi="宋体" w:eastAsia="宋体" w:cs="Times New Roman"/>
      <w:b/>
      <w:bCs/>
      <w:kern w:val="0"/>
      <w:sz w:val="36"/>
      <w:szCs w:val="36"/>
    </w:rPr>
  </w:style>
  <w:style w:type="paragraph" w:styleId="3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bCs/>
      <w:kern w:val="0"/>
      <w:sz w:val="27"/>
      <w:szCs w:val="27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qFormat/>
    <w:uiPriority w:val="99"/>
    <w:pPr>
      <w:ind w:firstLine="420"/>
    </w:pPr>
    <w:rPr>
      <w:kern w:val="0"/>
      <w:sz w:val="20"/>
      <w:szCs w:val="20"/>
    </w:rPr>
  </w:style>
  <w:style w:type="paragraph" w:styleId="5">
    <w:name w:val="caption"/>
    <w:basedOn w:val="1"/>
    <w:next w:val="1"/>
    <w:unhideWhenUsed/>
    <w:qFormat/>
    <w:uiPriority w:val="35"/>
    <w:rPr>
      <w:rFonts w:ascii="等线 Light" w:hAnsi="等线 Light" w:eastAsia="黑体" w:cs="Times New Roman"/>
      <w:sz w:val="20"/>
      <w:szCs w:val="20"/>
    </w:rPr>
  </w:style>
  <w:style w:type="paragraph" w:styleId="6">
    <w:name w:val="Body Text"/>
    <w:basedOn w:val="1"/>
    <w:qFormat/>
    <w:uiPriority w:val="0"/>
    <w:rPr>
      <w:rFonts w:eastAsia="华文中宋"/>
      <w:sz w:val="28"/>
      <w:szCs w:val="20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9">
    <w:name w:val="Body Text First Indent"/>
    <w:basedOn w:val="6"/>
    <w:qFormat/>
    <w:uiPriority w:val="0"/>
    <w:pPr>
      <w:ind w:firstLine="420" w:firstLineChars="100"/>
    </w:p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3">
    <w:name w:val="标书正文"/>
    <w:qFormat/>
    <w:uiPriority w:val="0"/>
    <w:pPr>
      <w:spacing w:line="480" w:lineRule="exact"/>
      <w:ind w:firstLine="560" w:firstLineChars="200"/>
    </w:pPr>
    <w:rPr>
      <w:rFonts w:ascii="仿宋" w:hAnsi="仿宋" w:eastAsia="宋体" w:cs="仿宋"/>
      <w:kern w:val="2"/>
      <w:sz w:val="28"/>
      <w:szCs w:val="28"/>
      <w:lang w:val="en-US" w:eastAsia="zh-CN" w:bidi="ar-SA"/>
    </w:rPr>
  </w:style>
  <w:style w:type="paragraph" w:customStyle="1" w:styleId="14">
    <w:name w:val="标书标题3"/>
    <w:qFormat/>
    <w:uiPriority w:val="0"/>
    <w:pPr>
      <w:jc w:val="center"/>
      <w:outlineLvl w:val="2"/>
    </w:pPr>
    <w:rPr>
      <w:rFonts w:ascii="Times New Roman" w:hAnsi="Times New Roman" w:eastAsia="宋体" w:cs="Times New Roman"/>
      <w:b/>
      <w:kern w:val="2"/>
      <w:sz w:val="28"/>
      <w:szCs w:val="2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numbering" Target="numbering.xml"/><Relationship Id="rId14" Type="http://schemas.openxmlformats.org/officeDocument/2006/relationships/customXml" Target="../customXml/item1.xml"/><Relationship Id="rId13" Type="http://schemas.openxmlformats.org/officeDocument/2006/relationships/image" Target="media/image9.png"/><Relationship Id="rId12" Type="http://schemas.openxmlformats.org/officeDocument/2006/relationships/image" Target="media/image8.png"/><Relationship Id="rId11" Type="http://schemas.openxmlformats.org/officeDocument/2006/relationships/image" Target="media/image7.png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64</Words>
  <Characters>72</Characters>
  <Lines>18</Lines>
  <Paragraphs>5</Paragraphs>
  <TotalTime>21</TotalTime>
  <ScaleCrop>false</ScaleCrop>
  <LinksUpToDate>false</LinksUpToDate>
  <CharactersWithSpaces>72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2025-03-28T03:00:00Z</dcterms:created>
  <dc:creator>Administrator</dc:creator>
  <cp:lastModifiedBy>无刺有刺</cp:lastModifiedBy>
  <cp:lastPrinted>2025-03-26T06:24:00Z</cp:lastPrinted>
  <dcterms:modified xsi:type="dcterms:W3CDTF">2026-09-11T08:04:00Z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eyJoZGlkIjoiZGM2YWFjMzVkODYxYTRlMzAyY2I5MWM3NGQ1MWJjYzUiLCJ1c2VySWQiOiIyNjkxMzY1MTgifQ==</vt:lpwstr>
  </property>
  <property fmtid="{D5CDD505-2E9C-101B-9397-08002B2CF9AE}" pid="4" name="ICV">
    <vt:lpwstr>12CD3F8F6E034B5895F2F601E196C8A4_13</vt:lpwstr>
  </property>
</Properties>
</file>